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06" w:rsidRDefault="00911106"/>
    <w:p w:rsidR="00911106" w:rsidRDefault="00911106"/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57"/>
        <w:gridCol w:w="142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424"/>
      </w:tblGrid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  <w:bookmarkEnd w:id="0"/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11106" w:rsidRDefault="00911106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5E18EA">
            <w:pPr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5E18EA">
            <w:pPr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Дюртюлинский район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955546" w:rsidP="00A93142">
            <w:pPr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село Иванаево, село Новобиктово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917A1C" w:rsidP="00955546">
            <w:pPr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02:22:</w:t>
            </w:r>
            <w:r w:rsidR="00955546" w:rsidRPr="008A78AC">
              <w:rPr>
                <w:b/>
                <w:sz w:val="24"/>
                <w:szCs w:val="24"/>
              </w:rPr>
              <w:t xml:space="preserve">021501 (село Иванаево), </w:t>
            </w:r>
            <w:r w:rsidR="00D606CA">
              <w:rPr>
                <w:b/>
                <w:sz w:val="24"/>
                <w:szCs w:val="24"/>
              </w:rPr>
              <w:t>02:70:010601(село Иванаево),</w:t>
            </w:r>
            <w:r w:rsidR="00955546" w:rsidRPr="008A78AC">
              <w:rPr>
                <w:b/>
                <w:sz w:val="24"/>
                <w:szCs w:val="24"/>
              </w:rPr>
              <w:t xml:space="preserve"> 02:22:160701</w:t>
            </w:r>
            <w:r w:rsidR="00D606CA">
              <w:rPr>
                <w:b/>
                <w:sz w:val="24"/>
                <w:szCs w:val="24"/>
              </w:rPr>
              <w:t xml:space="preserve"> (село Новобиктово)</w:t>
            </w:r>
            <w:r w:rsidR="00955546" w:rsidRPr="008A78AC">
              <w:rPr>
                <w:b/>
                <w:sz w:val="24"/>
                <w:szCs w:val="24"/>
              </w:rPr>
              <w:t xml:space="preserve">, </w:t>
            </w:r>
            <w:r w:rsidR="00D606CA">
              <w:rPr>
                <w:b/>
                <w:sz w:val="24"/>
                <w:szCs w:val="24"/>
              </w:rPr>
              <w:t xml:space="preserve"> </w:t>
            </w:r>
            <w:r w:rsidR="00955546" w:rsidRPr="008A78AC">
              <w:rPr>
                <w:b/>
                <w:sz w:val="24"/>
                <w:szCs w:val="24"/>
              </w:rPr>
              <w:t>02:22:160703 (село Новобиктово)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955546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AF5D4A">
            <w:pPr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B24850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B24850" w:rsidP="00955546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202</w:t>
            </w:r>
            <w:r w:rsidR="00955546" w:rsidRPr="008A78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7D5A1D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955546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B05F4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2B05F4" w:rsidP="008A78AC">
            <w:pPr>
              <w:rPr>
                <w:b/>
                <w:color w:val="000000" w:themeColor="text1"/>
                <w:sz w:val="24"/>
                <w:szCs w:val="24"/>
              </w:rPr>
            </w:pPr>
            <w:r w:rsidRPr="008A78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4523</w:t>
            </w:r>
            <w:r w:rsidR="008A78AC" w:rsidRPr="008A78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08</w:t>
            </w:r>
            <w:r w:rsidRPr="008A78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Республика Башкортостан, Дюртюлинский район, </w:t>
            </w:r>
            <w:r w:rsidR="00955546" w:rsidRPr="008A78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село Иванаево, улица Комсомольская, д.3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AC" w:rsidRDefault="0078284A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 xml:space="preserve">Администрация </w:t>
            </w:r>
            <w:r w:rsidR="008A78AC" w:rsidRPr="008A78AC">
              <w:rPr>
                <w:b/>
                <w:sz w:val="24"/>
                <w:szCs w:val="24"/>
              </w:rPr>
              <w:t xml:space="preserve">сельского поселения Такарликовский сельсовет </w:t>
            </w:r>
          </w:p>
          <w:p w:rsidR="007D5A1D" w:rsidRPr="008A78AC" w:rsidRDefault="0078284A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МР Дюртюлинский район РБ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8A78AC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https://takarlik.ru/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BD7031" w:rsidP="0078284A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color w:val="22252D"/>
                <w:sz w:val="24"/>
                <w:szCs w:val="24"/>
                <w:shd w:val="clear" w:color="auto" w:fill="FFFFFF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BD7031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https://mzio.bashkortostan.ru/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1F4C34" w:rsidP="008A78AC">
            <w:pPr>
              <w:tabs>
                <w:tab w:val="left" w:pos="3975"/>
              </w:tabs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Управления Росреестра по Республике Башкортостан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1F4C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78AC">
              <w:rPr>
                <w:b/>
                <w:sz w:val="24"/>
                <w:szCs w:val="24"/>
                <w:lang w:val="en-US"/>
              </w:rPr>
              <w:t>www.rosreestr.ru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311BEB" w:rsidP="00A93142">
            <w:pPr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 xml:space="preserve">02:22:021501 (село Иванаево), </w:t>
            </w:r>
            <w:r>
              <w:rPr>
                <w:b/>
                <w:sz w:val="24"/>
                <w:szCs w:val="24"/>
              </w:rPr>
              <w:t>02:70:010601</w:t>
            </w:r>
            <w:r w:rsidR="004E00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(село Иванаево),</w:t>
            </w:r>
            <w:r w:rsidRPr="008A78AC">
              <w:rPr>
                <w:b/>
                <w:sz w:val="24"/>
                <w:szCs w:val="24"/>
              </w:rPr>
              <w:t xml:space="preserve"> 02:22:160701</w:t>
            </w:r>
            <w:r>
              <w:rPr>
                <w:b/>
                <w:sz w:val="24"/>
                <w:szCs w:val="24"/>
              </w:rPr>
              <w:t xml:space="preserve"> (село Новобиктово)</w:t>
            </w:r>
            <w:r w:rsidRPr="008A78A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78AC">
              <w:rPr>
                <w:b/>
                <w:sz w:val="24"/>
                <w:szCs w:val="24"/>
              </w:rPr>
              <w:t>02:22:160703 (село Новобиктово)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8A78AC" w:rsidP="00A5656E">
            <w:pPr>
              <w:rPr>
                <w:b/>
                <w:sz w:val="24"/>
                <w:szCs w:val="24"/>
              </w:rPr>
            </w:pPr>
            <w:r w:rsidRPr="008A78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452308, Республика Башкортостан, Дюртюлинский район, село Иванаево, улица Комсомольская, д.3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1326B" w:rsidRDefault="00291E52" w:rsidP="00482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1326B" w:rsidRDefault="00FF0A6B">
            <w:pPr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1326B" w:rsidRDefault="0041326B">
            <w:pPr>
              <w:jc w:val="center"/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1326B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1326B" w:rsidRDefault="003B28FB" w:rsidP="0041326B">
            <w:pPr>
              <w:jc w:val="center"/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>202</w:t>
            </w:r>
            <w:r w:rsidR="0041326B" w:rsidRPr="004132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1326B" w:rsidRDefault="007D5A1D">
            <w:pPr>
              <w:jc w:val="center"/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 xml:space="preserve">г. </w:t>
            </w:r>
            <w:r w:rsidRPr="0041326B">
              <w:rPr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1326B" w:rsidRDefault="008A78AC" w:rsidP="00626354">
            <w:pPr>
              <w:jc w:val="center"/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>0</w:t>
            </w:r>
            <w:r w:rsidR="0062635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1326B" w:rsidRDefault="007D5A1D">
            <w:pPr>
              <w:jc w:val="center"/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1326B" w:rsidRDefault="003B28FB">
            <w:pPr>
              <w:jc w:val="center"/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73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41326B" w:rsidRDefault="007D5A1D">
            <w:pPr>
              <w:ind w:left="57"/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8231E" w:rsidRDefault="00291E52" w:rsidP="002C3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C3B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8231E" w:rsidRDefault="00FF0A6B">
            <w:pPr>
              <w:rPr>
                <w:b/>
                <w:sz w:val="24"/>
                <w:szCs w:val="24"/>
              </w:rPr>
            </w:pPr>
            <w:r w:rsidRPr="0048231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8231E" w:rsidRDefault="00F82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</w:t>
            </w:r>
            <w:r w:rsidR="0048231E" w:rsidRPr="0048231E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8231E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8231E" w:rsidRDefault="003B28FB" w:rsidP="0048231E">
            <w:pPr>
              <w:jc w:val="center"/>
              <w:rPr>
                <w:b/>
                <w:sz w:val="24"/>
                <w:szCs w:val="24"/>
              </w:rPr>
            </w:pPr>
            <w:r w:rsidRPr="0048231E">
              <w:rPr>
                <w:b/>
                <w:sz w:val="24"/>
                <w:szCs w:val="24"/>
              </w:rPr>
              <w:t>202</w:t>
            </w:r>
            <w:r w:rsidR="0048231E" w:rsidRPr="004823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8231E" w:rsidRDefault="007D5A1D">
            <w:pPr>
              <w:jc w:val="right"/>
              <w:rPr>
                <w:b/>
                <w:sz w:val="24"/>
                <w:szCs w:val="24"/>
              </w:rPr>
            </w:pPr>
            <w:r w:rsidRPr="0048231E">
              <w:rPr>
                <w:b/>
                <w:sz w:val="24"/>
                <w:szCs w:val="24"/>
              </w:rPr>
              <w:t xml:space="preserve">г. </w:t>
            </w:r>
            <w:r w:rsidRPr="0048231E">
              <w:rPr>
                <w:sz w:val="24"/>
                <w:szCs w:val="24"/>
              </w:rPr>
              <w:t>по</w:t>
            </w:r>
            <w:r w:rsidRPr="0048231E">
              <w:rPr>
                <w:b/>
                <w:sz w:val="24"/>
                <w:szCs w:val="24"/>
              </w:rPr>
              <w:t xml:space="preserve"> </w:t>
            </w:r>
            <w:r w:rsidR="00FF0A6B" w:rsidRPr="0048231E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8231E" w:rsidRDefault="00291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8231E" w:rsidRDefault="00FF0A6B">
            <w:pPr>
              <w:rPr>
                <w:b/>
                <w:sz w:val="24"/>
                <w:szCs w:val="24"/>
              </w:rPr>
            </w:pPr>
            <w:r w:rsidRPr="0048231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8231E" w:rsidRDefault="0048231E">
            <w:pPr>
              <w:jc w:val="center"/>
              <w:rPr>
                <w:b/>
                <w:sz w:val="24"/>
                <w:szCs w:val="24"/>
              </w:rPr>
            </w:pPr>
            <w:r w:rsidRPr="0048231E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8231E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8231E" w:rsidRDefault="003B28FB">
            <w:pPr>
              <w:jc w:val="center"/>
              <w:rPr>
                <w:b/>
                <w:sz w:val="24"/>
                <w:szCs w:val="24"/>
              </w:rPr>
            </w:pPr>
            <w:r w:rsidRPr="0048231E">
              <w:rPr>
                <w:b/>
                <w:sz w:val="24"/>
                <w:szCs w:val="24"/>
              </w:rPr>
              <w:t>202</w:t>
            </w:r>
            <w:r w:rsidR="0048231E" w:rsidRPr="004823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C3B7F" w:rsidRDefault="002C3B7F">
            <w:pPr>
              <w:jc w:val="center"/>
              <w:rPr>
                <w:b/>
                <w:sz w:val="24"/>
                <w:szCs w:val="24"/>
              </w:rPr>
            </w:pPr>
            <w:r w:rsidRPr="002C3B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C3B7F" w:rsidRDefault="002C3B7F">
            <w:pPr>
              <w:jc w:val="center"/>
              <w:rPr>
                <w:b/>
                <w:sz w:val="24"/>
                <w:szCs w:val="24"/>
              </w:rPr>
            </w:pPr>
            <w:r w:rsidRPr="002C3B7F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C3B7F" w:rsidRDefault="003B28FB" w:rsidP="002C3B7F">
            <w:pPr>
              <w:jc w:val="center"/>
              <w:rPr>
                <w:b/>
                <w:sz w:val="24"/>
                <w:szCs w:val="24"/>
              </w:rPr>
            </w:pPr>
            <w:r w:rsidRPr="002C3B7F">
              <w:rPr>
                <w:b/>
                <w:sz w:val="24"/>
                <w:szCs w:val="24"/>
              </w:rPr>
              <w:t>202</w:t>
            </w:r>
            <w:r w:rsidR="002C3B7F" w:rsidRPr="002C3B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16C4C" w:rsidRDefault="00D16C4C" w:rsidP="00201508">
            <w:pPr>
              <w:jc w:val="center"/>
              <w:rPr>
                <w:b/>
                <w:sz w:val="24"/>
                <w:szCs w:val="24"/>
              </w:rPr>
            </w:pPr>
            <w:r w:rsidRPr="00D16C4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D16C4C" w:rsidRDefault="00FF0A6B">
            <w:pPr>
              <w:rPr>
                <w:b/>
                <w:sz w:val="24"/>
                <w:szCs w:val="24"/>
              </w:rPr>
            </w:pPr>
            <w:r w:rsidRPr="00D16C4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16C4C" w:rsidRDefault="00D16C4C">
            <w:pPr>
              <w:jc w:val="center"/>
              <w:rPr>
                <w:b/>
                <w:sz w:val="24"/>
                <w:szCs w:val="24"/>
              </w:rPr>
            </w:pPr>
            <w:r w:rsidRPr="00D16C4C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D16C4C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16C4C" w:rsidRDefault="003B28FB">
            <w:pPr>
              <w:jc w:val="center"/>
              <w:rPr>
                <w:b/>
                <w:sz w:val="24"/>
                <w:szCs w:val="24"/>
              </w:rPr>
            </w:pPr>
            <w:r w:rsidRPr="00D16C4C">
              <w:rPr>
                <w:b/>
                <w:sz w:val="24"/>
                <w:szCs w:val="24"/>
              </w:rPr>
              <w:t>202</w:t>
            </w:r>
            <w:r w:rsidR="002C3B7F" w:rsidRPr="00D16C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11106" w:rsidRDefault="0091110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sectPr w:rsidR="00911106" w:rsidSect="003B28FB">
      <w:headerReference w:type="default" r:id="rId6"/>
      <w:pgSz w:w="11906" w:h="16838"/>
      <w:pgMar w:top="568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EB" w:rsidRDefault="00B273EB">
      <w:r>
        <w:separator/>
      </w:r>
    </w:p>
  </w:endnote>
  <w:endnote w:type="continuationSeparator" w:id="0">
    <w:p w:rsidR="00B273EB" w:rsidRDefault="00B273EB">
      <w:r>
        <w:continuationSeparator/>
      </w:r>
    </w:p>
  </w:endnote>
  <w:endnote w:id="1">
    <w:p w:rsidR="00000000" w:rsidRDefault="00B273EB">
      <w:pPr>
        <w:pStyle w:val="aa"/>
        <w:ind w:firstLine="567"/>
        <w:jc w:val="both"/>
      </w:pPr>
    </w:p>
  </w:endnote>
  <w:endnote w:id="2">
    <w:p w:rsidR="00000000" w:rsidRDefault="00B273EB">
      <w:pPr>
        <w:pStyle w:val="aa"/>
        <w:ind w:firstLine="567"/>
        <w:jc w:val="both"/>
      </w:pPr>
    </w:p>
  </w:endnote>
  <w:endnote w:id="3">
    <w:p w:rsidR="00000000" w:rsidRDefault="00B273EB">
      <w:pPr>
        <w:pStyle w:val="aa"/>
        <w:ind w:firstLine="567"/>
        <w:jc w:val="both"/>
      </w:pPr>
    </w:p>
  </w:endnote>
  <w:endnote w:id="4">
    <w:p w:rsidR="00000000" w:rsidRDefault="00B273EB" w:rsidP="00911106">
      <w:pPr>
        <w:pStyle w:val="aa"/>
        <w:jc w:val="both"/>
      </w:pPr>
    </w:p>
  </w:endnote>
  <w:endnote w:id="5">
    <w:p w:rsidR="00000000" w:rsidRDefault="007D5A1D">
      <w:pPr>
        <w:pStyle w:val="aa"/>
        <w:ind w:firstLine="567"/>
        <w:jc w:val="both"/>
      </w:pPr>
      <w:r>
        <w:t> </w:t>
      </w:r>
    </w:p>
  </w:endnote>
  <w:endnote w:id="6">
    <w:p w:rsidR="00000000" w:rsidRDefault="00B273EB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EB" w:rsidRDefault="00B273EB">
      <w:r>
        <w:separator/>
      </w:r>
    </w:p>
  </w:footnote>
  <w:footnote w:type="continuationSeparator" w:id="0">
    <w:p w:rsidR="00B273EB" w:rsidRDefault="00B2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1D" w:rsidRDefault="007D5A1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4667D"/>
    <w:rsid w:val="000E6B7E"/>
    <w:rsid w:val="00177191"/>
    <w:rsid w:val="001E3477"/>
    <w:rsid w:val="001F4C34"/>
    <w:rsid w:val="00201508"/>
    <w:rsid w:val="00253552"/>
    <w:rsid w:val="00291E52"/>
    <w:rsid w:val="002B05F4"/>
    <w:rsid w:val="002C17B9"/>
    <w:rsid w:val="002C3B7F"/>
    <w:rsid w:val="00311BEB"/>
    <w:rsid w:val="003B28FB"/>
    <w:rsid w:val="0041326B"/>
    <w:rsid w:val="0048231E"/>
    <w:rsid w:val="004E0011"/>
    <w:rsid w:val="00510EA5"/>
    <w:rsid w:val="00584F36"/>
    <w:rsid w:val="005A4D31"/>
    <w:rsid w:val="005E18EA"/>
    <w:rsid w:val="00606998"/>
    <w:rsid w:val="0061705D"/>
    <w:rsid w:val="00626354"/>
    <w:rsid w:val="00655977"/>
    <w:rsid w:val="00676EC3"/>
    <w:rsid w:val="00734963"/>
    <w:rsid w:val="0078284A"/>
    <w:rsid w:val="007A75E9"/>
    <w:rsid w:val="007B679E"/>
    <w:rsid w:val="007D5A1D"/>
    <w:rsid w:val="00882E6D"/>
    <w:rsid w:val="008A78AC"/>
    <w:rsid w:val="00911106"/>
    <w:rsid w:val="00917A1C"/>
    <w:rsid w:val="00931B11"/>
    <w:rsid w:val="00955546"/>
    <w:rsid w:val="00A016F7"/>
    <w:rsid w:val="00A5656E"/>
    <w:rsid w:val="00A93142"/>
    <w:rsid w:val="00AF5D4A"/>
    <w:rsid w:val="00B24850"/>
    <w:rsid w:val="00B273EB"/>
    <w:rsid w:val="00B84A2F"/>
    <w:rsid w:val="00BD7031"/>
    <w:rsid w:val="00BE267E"/>
    <w:rsid w:val="00BF10CE"/>
    <w:rsid w:val="00D16C4C"/>
    <w:rsid w:val="00D606CA"/>
    <w:rsid w:val="00D84192"/>
    <w:rsid w:val="00D938C7"/>
    <w:rsid w:val="00DD2CE4"/>
    <w:rsid w:val="00DF7B09"/>
    <w:rsid w:val="00E432EE"/>
    <w:rsid w:val="00EC7DB9"/>
    <w:rsid w:val="00F57A40"/>
    <w:rsid w:val="00F82A1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CF9C4D-1985-441F-8B21-EF1DD020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2021-08-20T06:27:00Z</cp:lastPrinted>
  <dcterms:created xsi:type="dcterms:W3CDTF">2022-06-21T09:28:00Z</dcterms:created>
  <dcterms:modified xsi:type="dcterms:W3CDTF">2022-06-21T09:28:00Z</dcterms:modified>
</cp:coreProperties>
</file>