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1" w:rsidRDefault="00341191" w:rsidP="00341191">
      <w:pPr>
        <w:pStyle w:val="af6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341191" w:rsidRDefault="004B45AA" w:rsidP="00726053">
      <w:pPr>
        <w:pStyle w:val="af6"/>
        <w:ind w:hanging="142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</w:p>
    <w:p w:rsidR="00341191" w:rsidRDefault="00341191" w:rsidP="00726053">
      <w:pPr>
        <w:pStyle w:val="af6"/>
        <w:ind w:hanging="142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726053" w:rsidRPr="00A25F29" w:rsidRDefault="00375553" w:rsidP="00726053">
      <w:pPr>
        <w:pStyle w:val="af6"/>
        <w:ind w:hanging="142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  </w:t>
      </w:r>
      <w:r w:rsidR="004B45AA" w:rsidRPr="0037555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ҠАРАР                </w:t>
      </w:r>
      <w:r w:rsidRPr="00A25F29">
        <w:rPr>
          <w:rFonts w:cs="Times New Roman"/>
          <w:b/>
          <w:bCs/>
          <w:sz w:val="26"/>
          <w:szCs w:val="26"/>
          <w:lang w:val="ru-RU"/>
        </w:rPr>
        <w:t xml:space="preserve">  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4B45AA" w:rsidRPr="00A25F29">
        <w:rPr>
          <w:rFonts w:cs="Times New Roman"/>
          <w:b/>
          <w:bCs/>
          <w:sz w:val="26"/>
          <w:szCs w:val="26"/>
          <w:lang w:val="ru-RU"/>
        </w:rPr>
        <w:t xml:space="preserve">                   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       </w:t>
      </w:r>
      <w:r w:rsidRPr="00A25F29">
        <w:rPr>
          <w:rFonts w:cs="Times New Roman"/>
          <w:b/>
          <w:bCs/>
          <w:sz w:val="26"/>
          <w:szCs w:val="26"/>
          <w:lang w:val="ru-RU"/>
        </w:rPr>
        <w:t xml:space="preserve"> 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                 </w:t>
      </w:r>
      <w:r w:rsidRPr="00A25F29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A25F29">
        <w:rPr>
          <w:rFonts w:cs="Times New Roman"/>
          <w:b/>
          <w:bCs/>
          <w:sz w:val="26"/>
          <w:szCs w:val="26"/>
          <w:lang w:val="ru-RU"/>
        </w:rPr>
        <w:t xml:space="preserve"> ПОСТАНОВЛЕНИЕ</w:t>
      </w:r>
    </w:p>
    <w:p w:rsidR="00726053" w:rsidRPr="00A25F29" w:rsidRDefault="00726053" w:rsidP="00D42A2D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25F29">
        <w:rPr>
          <w:rFonts w:ascii="Times New Roman" w:hAnsi="Times New Roman" w:cs="Times New Roman"/>
          <w:b/>
          <w:sz w:val="26"/>
          <w:szCs w:val="26"/>
        </w:rPr>
        <w:t>«</w:t>
      </w:r>
      <w:r w:rsidR="00D42A2D">
        <w:rPr>
          <w:rFonts w:ascii="Times New Roman" w:hAnsi="Times New Roman" w:cs="Times New Roman"/>
          <w:b/>
          <w:sz w:val="26"/>
          <w:szCs w:val="26"/>
        </w:rPr>
        <w:t>19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42A2D">
        <w:rPr>
          <w:rFonts w:ascii="Times New Roman" w:hAnsi="Times New Roman" w:cs="Times New Roman"/>
          <w:b/>
          <w:sz w:val="26"/>
          <w:szCs w:val="26"/>
        </w:rPr>
        <w:t>март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Pr="00A25F29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D42A2D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55AC" w:rsidRPr="00A25F29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25F2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62851" w:rsidRPr="00A25F2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75553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42A2D">
        <w:rPr>
          <w:rFonts w:ascii="Times New Roman" w:hAnsi="Times New Roman" w:cs="Times New Roman"/>
          <w:b/>
          <w:sz w:val="26"/>
          <w:szCs w:val="26"/>
        </w:rPr>
        <w:t>3/2</w:t>
      </w:r>
      <w:r w:rsidR="005D2756">
        <w:rPr>
          <w:rFonts w:ascii="Times New Roman" w:hAnsi="Times New Roman" w:cs="Times New Roman"/>
          <w:b/>
          <w:sz w:val="26"/>
          <w:szCs w:val="26"/>
        </w:rPr>
        <w:t>2</w:t>
      </w:r>
      <w:r w:rsidR="004441FA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25F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55AC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5AA" w:rsidRPr="00A25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A2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B45AA" w:rsidRPr="00A25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5553" w:rsidRPr="00A25F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   «</w:t>
      </w:r>
      <w:r w:rsidR="00362851" w:rsidRPr="00A25F29">
        <w:rPr>
          <w:rFonts w:ascii="Times New Roman" w:hAnsi="Times New Roman" w:cs="Times New Roman"/>
          <w:b/>
          <w:sz w:val="26"/>
          <w:szCs w:val="26"/>
        </w:rPr>
        <w:t>1</w:t>
      </w:r>
      <w:r w:rsidR="00D42A2D">
        <w:rPr>
          <w:rFonts w:ascii="Times New Roman" w:hAnsi="Times New Roman" w:cs="Times New Roman"/>
          <w:b/>
          <w:sz w:val="26"/>
          <w:szCs w:val="26"/>
        </w:rPr>
        <w:t>9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42A2D">
        <w:rPr>
          <w:rFonts w:ascii="Times New Roman" w:hAnsi="Times New Roman" w:cs="Times New Roman"/>
          <w:b/>
          <w:sz w:val="26"/>
          <w:szCs w:val="26"/>
        </w:rPr>
        <w:t>марта</w:t>
      </w:r>
      <w:r w:rsidRPr="00A25F2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A25F29">
        <w:rPr>
          <w:rFonts w:ascii="Times New Roman" w:hAnsi="Times New Roman" w:cs="Times New Roman"/>
          <w:b/>
          <w:sz w:val="26"/>
          <w:szCs w:val="26"/>
          <w:lang w:val="be-BY"/>
        </w:rPr>
        <w:t>1</w:t>
      </w:r>
      <w:r w:rsidR="00D42A2D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Pr="00A25F29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г.</w:t>
      </w:r>
    </w:p>
    <w:p w:rsidR="005D2756" w:rsidRPr="0007010C" w:rsidRDefault="002822CD" w:rsidP="005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C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D2756">
        <w:rPr>
          <w:rFonts w:ascii="Times New Roman" w:hAnsi="Times New Roman" w:cs="Times New Roman"/>
          <w:b/>
          <w:bCs/>
          <w:sz w:val="28"/>
          <w:szCs w:val="28"/>
        </w:rPr>
        <w:t>внесении изменении в постановление главы от 27.04.2018 №4/19 «</w:t>
      </w:r>
      <w:r w:rsidR="005D2756" w:rsidRPr="0007010C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 w:rsidR="005D2756" w:rsidRPr="0007010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5D2756" w:rsidRPr="0007010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5D2756" w:rsidRPr="00BA7E55" w:rsidRDefault="005D2756" w:rsidP="005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Такарликовский</w:t>
      </w:r>
      <w:r w:rsidRPr="000701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22CD" w:rsidRDefault="002822CD" w:rsidP="005D2756">
      <w:pPr>
        <w:spacing w:after="0"/>
        <w:ind w:left="-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CD" w:rsidRPr="002822CD" w:rsidRDefault="002822CD" w:rsidP="002822CD">
      <w:pPr>
        <w:spacing w:after="0"/>
        <w:ind w:left="-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756" w:rsidRDefault="002822CD" w:rsidP="005D2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2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2756" w:rsidRPr="0007010C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09.06.2010. № 690 «Об утверждении Стратегии государственной </w:t>
      </w:r>
      <w:proofErr w:type="spellStart"/>
      <w:r w:rsidR="005D2756" w:rsidRPr="0007010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D2756" w:rsidRPr="0007010C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5D2756" w:rsidRPr="0007010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5D2756" w:rsidRPr="0007010C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5D2756" w:rsidRPr="0007010C" w:rsidRDefault="005D2756" w:rsidP="005D2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0C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962DD" w:rsidRDefault="005D2756" w:rsidP="005D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</w:t>
      </w:r>
      <w:r w:rsidRPr="005D2756">
        <w:rPr>
          <w:rFonts w:ascii="Times New Roman" w:hAnsi="Times New Roman" w:cs="Times New Roman"/>
          <w:bCs/>
          <w:sz w:val="28"/>
          <w:szCs w:val="28"/>
        </w:rPr>
        <w:t>от 27.04.2018 №4/19 «</w:t>
      </w: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5D275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D275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756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Башкортостан»</w:t>
      </w:r>
      <w:r w:rsidR="00F962DD">
        <w:rPr>
          <w:rFonts w:ascii="Times New Roman" w:hAnsi="Times New Roman" w:cs="Times New Roman"/>
          <w:sz w:val="28"/>
          <w:szCs w:val="28"/>
        </w:rPr>
        <w:t xml:space="preserve">, а именно в приложении №2 состав </w:t>
      </w:r>
      <w:proofErr w:type="spellStart"/>
      <w:r w:rsidR="00F962D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962D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962DD" w:rsidRDefault="00F962DD" w:rsidP="005D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D275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D27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2756">
        <w:rPr>
          <w:rFonts w:ascii="Times New Roman" w:hAnsi="Times New Roman" w:cs="Times New Roman"/>
          <w:sz w:val="28"/>
          <w:szCs w:val="28"/>
        </w:rPr>
        <w:t xml:space="preserve">редседателя комиссии назначить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2756" w:rsidRPr="005D2756" w:rsidRDefault="00F962DD" w:rsidP="005D2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</w:t>
      </w:r>
      <w:r w:rsidR="005D2756">
        <w:rPr>
          <w:rFonts w:ascii="Times New Roman" w:hAnsi="Times New Roman" w:cs="Times New Roman"/>
          <w:sz w:val="28"/>
          <w:szCs w:val="28"/>
        </w:rPr>
        <w:t xml:space="preserve">лена комиссии вместо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Нурмухаметовой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Нуриахметовны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Рахимьянову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Гузалию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56">
        <w:rPr>
          <w:rFonts w:ascii="Times New Roman" w:hAnsi="Times New Roman" w:cs="Times New Roman"/>
          <w:sz w:val="28"/>
          <w:szCs w:val="28"/>
        </w:rPr>
        <w:t>Дамировну</w:t>
      </w:r>
      <w:proofErr w:type="spellEnd"/>
      <w:r w:rsidR="005D2756">
        <w:rPr>
          <w:rFonts w:ascii="Times New Roman" w:hAnsi="Times New Roman" w:cs="Times New Roman"/>
          <w:sz w:val="28"/>
          <w:szCs w:val="28"/>
        </w:rPr>
        <w:t>.</w:t>
      </w:r>
    </w:p>
    <w:p w:rsidR="00F962DD" w:rsidRPr="0007010C" w:rsidRDefault="00F962DD" w:rsidP="00F96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010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Такарликовский</w:t>
      </w:r>
      <w:r w:rsidRPr="000701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д. 3</w:t>
      </w:r>
      <w:r w:rsidRPr="0007010C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F962DD" w:rsidRDefault="00F962DD" w:rsidP="00F96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0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10C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F962DD" w:rsidRDefault="00F962DD" w:rsidP="002822CD">
      <w:pPr>
        <w:rPr>
          <w:rFonts w:ascii="Times New Roman" w:hAnsi="Times New Roman" w:cs="Times New Roman"/>
          <w:sz w:val="28"/>
          <w:szCs w:val="28"/>
        </w:rPr>
      </w:pPr>
    </w:p>
    <w:p w:rsidR="00E0692A" w:rsidRPr="002822CD" w:rsidRDefault="002822CD" w:rsidP="00F962DD">
      <w:pPr>
        <w:rPr>
          <w:rFonts w:ascii="Times New Roman" w:hAnsi="Times New Roman" w:cs="Times New Roman"/>
          <w:sz w:val="28"/>
          <w:szCs w:val="28"/>
        </w:rPr>
      </w:pPr>
      <w:r w:rsidRPr="002822C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Pr="002822CD">
        <w:rPr>
          <w:rFonts w:ascii="Times New Roman" w:hAnsi="Times New Roman" w:cs="Times New Roman"/>
          <w:sz w:val="28"/>
          <w:szCs w:val="28"/>
        </w:rPr>
        <w:t xml:space="preserve"> </w:t>
      </w:r>
      <w:r w:rsidR="005D27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22C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822CD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sectPr w:rsidR="00E0692A" w:rsidRPr="002822CD" w:rsidSect="00F962D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0D469DF0"/>
    <w:lvl w:ilvl="0" w:tplc="67661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9742BF"/>
    <w:multiLevelType w:val="hybridMultilevel"/>
    <w:tmpl w:val="D4C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0"/>
    <w:rsid w:val="0005178B"/>
    <w:rsid w:val="00102739"/>
    <w:rsid w:val="00111FEA"/>
    <w:rsid w:val="001C3B39"/>
    <w:rsid w:val="002822CD"/>
    <w:rsid w:val="00341191"/>
    <w:rsid w:val="00362851"/>
    <w:rsid w:val="00375553"/>
    <w:rsid w:val="00385643"/>
    <w:rsid w:val="004441FA"/>
    <w:rsid w:val="004B45AA"/>
    <w:rsid w:val="004E18A0"/>
    <w:rsid w:val="005045A4"/>
    <w:rsid w:val="00517877"/>
    <w:rsid w:val="0053226B"/>
    <w:rsid w:val="005D2756"/>
    <w:rsid w:val="006221D5"/>
    <w:rsid w:val="00623349"/>
    <w:rsid w:val="00623DCB"/>
    <w:rsid w:val="00631A1C"/>
    <w:rsid w:val="0064771D"/>
    <w:rsid w:val="00726053"/>
    <w:rsid w:val="007B5885"/>
    <w:rsid w:val="007D3AB1"/>
    <w:rsid w:val="008010EA"/>
    <w:rsid w:val="00826E45"/>
    <w:rsid w:val="008B135F"/>
    <w:rsid w:val="009C5E2B"/>
    <w:rsid w:val="00A21760"/>
    <w:rsid w:val="00A25F29"/>
    <w:rsid w:val="00AF3651"/>
    <w:rsid w:val="00AF7F80"/>
    <w:rsid w:val="00B166BD"/>
    <w:rsid w:val="00B926C2"/>
    <w:rsid w:val="00B955AC"/>
    <w:rsid w:val="00C8253F"/>
    <w:rsid w:val="00C87026"/>
    <w:rsid w:val="00CA598F"/>
    <w:rsid w:val="00CE51BE"/>
    <w:rsid w:val="00D022DA"/>
    <w:rsid w:val="00D076A6"/>
    <w:rsid w:val="00D42A2D"/>
    <w:rsid w:val="00DA14F8"/>
    <w:rsid w:val="00E0692A"/>
    <w:rsid w:val="00EB33EE"/>
    <w:rsid w:val="00EE66E3"/>
    <w:rsid w:val="00F33A3B"/>
    <w:rsid w:val="00F9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"/>
    <w:basedOn w:val="a0"/>
    <w:link w:val="af6"/>
    <w:semiHidden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"/>
    <w:basedOn w:val="a"/>
    <w:link w:val="af5"/>
    <w:semiHidden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</dc:creator>
  <cp:lastModifiedBy>1</cp:lastModifiedBy>
  <cp:revision>25</cp:revision>
  <cp:lastPrinted>2019-03-21T10:50:00Z</cp:lastPrinted>
  <dcterms:created xsi:type="dcterms:W3CDTF">2018-09-28T06:54:00Z</dcterms:created>
  <dcterms:modified xsi:type="dcterms:W3CDTF">2019-04-02T04:06:00Z</dcterms:modified>
</cp:coreProperties>
</file>