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702"/>
        <w:gridCol w:w="4108"/>
      </w:tblGrid>
      <w:tr w:rsidR="00645011" w:rsidTr="004C6751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645011" w:rsidRDefault="00645011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proofErr w:type="spellStart"/>
            <w:r>
              <w:rPr>
                <w:b/>
                <w:spacing w:val="-1"/>
                <w:sz w:val="20"/>
              </w:rPr>
              <w:t>Тәкәрлек</w:t>
            </w:r>
            <w:proofErr w:type="spellEnd"/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645011" w:rsidRDefault="00645011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Иванаево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645011" w:rsidRDefault="00645011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proofErr w:type="spellStart"/>
            <w:r>
              <w:rPr>
                <w:b/>
                <w:sz w:val="20"/>
              </w:rPr>
              <w:t>Такарлик</w:t>
            </w:r>
            <w:proofErr w:type="spellEnd"/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645011" w:rsidRDefault="006450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45011" w:rsidRDefault="00645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645011" w:rsidRDefault="00645011" w:rsidP="00645011">
      <w:pPr>
        <w:tabs>
          <w:tab w:val="left" w:pos="2970"/>
        </w:tabs>
        <w:jc w:val="both"/>
      </w:pPr>
      <w:r>
        <w:tab/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  5 созыв                   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</w:t>
      </w:r>
      <w:r w:rsidR="00C8628A" w:rsidRPr="001D6C78">
        <w:rPr>
          <w:b/>
          <w:color w:val="000000" w:themeColor="text1"/>
          <w:sz w:val="28"/>
          <w:szCs w:val="28"/>
        </w:rPr>
        <w:t xml:space="preserve">                 </w:t>
      </w:r>
      <w:r w:rsidRPr="001D6C78">
        <w:rPr>
          <w:b/>
          <w:color w:val="000000" w:themeColor="text1"/>
          <w:sz w:val="28"/>
          <w:szCs w:val="28"/>
        </w:rPr>
        <w:t xml:space="preserve">  </w:t>
      </w:r>
      <w:r w:rsidR="00C8628A" w:rsidRPr="001D6C78">
        <w:rPr>
          <w:b/>
          <w:color w:val="000000" w:themeColor="text1"/>
          <w:sz w:val="28"/>
          <w:szCs w:val="28"/>
        </w:rPr>
        <w:t xml:space="preserve">   </w:t>
      </w:r>
      <w:r w:rsidR="002931E2">
        <w:rPr>
          <w:b/>
          <w:color w:val="000000" w:themeColor="text1"/>
          <w:sz w:val="28"/>
          <w:szCs w:val="28"/>
        </w:rPr>
        <w:t>71</w:t>
      </w:r>
      <w:r w:rsidR="00645011" w:rsidRPr="001D6C78">
        <w:rPr>
          <w:b/>
          <w:color w:val="000000" w:themeColor="text1"/>
          <w:sz w:val="28"/>
          <w:szCs w:val="28"/>
        </w:rPr>
        <w:t xml:space="preserve"> заседание</w:t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bCs/>
          <w:color w:val="000000" w:themeColor="text1"/>
          <w:sz w:val="28"/>
          <w:szCs w:val="28"/>
        </w:rPr>
        <w:t xml:space="preserve">           </w:t>
      </w:r>
      <w:r w:rsidR="00645011" w:rsidRPr="001D6C78">
        <w:rPr>
          <w:b/>
          <w:bCs/>
          <w:color w:val="000000" w:themeColor="text1"/>
          <w:sz w:val="28"/>
          <w:szCs w:val="28"/>
        </w:rPr>
        <w:t xml:space="preserve">          К</w:t>
      </w:r>
      <w:r w:rsidR="00645011" w:rsidRPr="001D6C78">
        <w:rPr>
          <w:b/>
          <w:color w:val="000000" w:themeColor="text1"/>
          <w:sz w:val="28"/>
          <w:szCs w:val="28"/>
        </w:rPr>
        <w:t xml:space="preserve">АРАР                 </w:t>
      </w:r>
      <w:r w:rsidR="003620BB">
        <w:rPr>
          <w:b/>
          <w:color w:val="000000" w:themeColor="text1"/>
          <w:sz w:val="28"/>
          <w:szCs w:val="28"/>
        </w:rPr>
        <w:t xml:space="preserve">  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</w:t>
      </w:r>
      <w:r w:rsidR="00FB505F" w:rsidRPr="001D6C78">
        <w:rPr>
          <w:b/>
          <w:color w:val="000000" w:themeColor="text1"/>
          <w:sz w:val="28"/>
          <w:szCs w:val="28"/>
        </w:rPr>
        <w:t xml:space="preserve">      </w:t>
      </w:r>
      <w:r w:rsidRPr="001D6C78">
        <w:rPr>
          <w:b/>
          <w:color w:val="000000" w:themeColor="text1"/>
          <w:sz w:val="28"/>
          <w:szCs w:val="28"/>
        </w:rPr>
        <w:t xml:space="preserve">   </w:t>
      </w:r>
      <w:r w:rsidR="00645011" w:rsidRPr="001D6C78">
        <w:rPr>
          <w:b/>
          <w:color w:val="000000" w:themeColor="text1"/>
          <w:sz w:val="28"/>
          <w:szCs w:val="28"/>
        </w:rPr>
        <w:t xml:space="preserve">   РЕШЕНИЕ</w:t>
      </w:r>
    </w:p>
    <w:p w:rsidR="001B01C8" w:rsidRPr="001D6C78" w:rsidRDefault="003413B6" w:rsidP="009473D7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C8628A" w:rsidRPr="001D6C78">
        <w:rPr>
          <w:b/>
          <w:color w:val="000000" w:themeColor="text1"/>
          <w:sz w:val="28"/>
          <w:szCs w:val="28"/>
        </w:rPr>
        <w:t xml:space="preserve"> </w:t>
      </w:r>
      <w:r w:rsidR="00A010C0" w:rsidRPr="001D6C78">
        <w:rPr>
          <w:b/>
          <w:color w:val="000000" w:themeColor="text1"/>
          <w:sz w:val="28"/>
          <w:szCs w:val="28"/>
        </w:rPr>
        <w:t xml:space="preserve"> </w:t>
      </w:r>
      <w:r w:rsidR="002931E2">
        <w:rPr>
          <w:b/>
          <w:color w:val="000000" w:themeColor="text1"/>
          <w:sz w:val="28"/>
          <w:szCs w:val="28"/>
        </w:rPr>
        <w:t xml:space="preserve"> «20</w:t>
      </w:r>
      <w:r w:rsidR="00617FF6" w:rsidRPr="001D6C78">
        <w:rPr>
          <w:b/>
          <w:color w:val="000000" w:themeColor="text1"/>
          <w:sz w:val="28"/>
          <w:szCs w:val="28"/>
        </w:rPr>
        <w:t xml:space="preserve">» </w:t>
      </w:r>
      <w:r w:rsidR="002931E2">
        <w:rPr>
          <w:b/>
          <w:color w:val="000000" w:themeColor="text1"/>
          <w:sz w:val="28"/>
          <w:szCs w:val="28"/>
        </w:rPr>
        <w:t>февраль</w:t>
      </w:r>
      <w:r w:rsidR="00617FF6" w:rsidRPr="001D6C78">
        <w:rPr>
          <w:b/>
          <w:color w:val="000000" w:themeColor="text1"/>
          <w:sz w:val="28"/>
          <w:szCs w:val="28"/>
        </w:rPr>
        <w:t xml:space="preserve"> </w:t>
      </w:r>
      <w:r w:rsidR="002931E2">
        <w:rPr>
          <w:b/>
          <w:color w:val="000000" w:themeColor="text1"/>
          <w:sz w:val="28"/>
          <w:szCs w:val="28"/>
        </w:rPr>
        <w:t>2023</w:t>
      </w:r>
      <w:r w:rsidRPr="001D6C78">
        <w:rPr>
          <w:b/>
          <w:color w:val="000000" w:themeColor="text1"/>
          <w:sz w:val="28"/>
          <w:szCs w:val="28"/>
        </w:rPr>
        <w:t xml:space="preserve"> й.        </w:t>
      </w:r>
      <w:r w:rsidR="009473D7" w:rsidRPr="001D6C78">
        <w:rPr>
          <w:b/>
          <w:color w:val="000000" w:themeColor="text1"/>
          <w:sz w:val="28"/>
          <w:szCs w:val="28"/>
        </w:rPr>
        <w:t xml:space="preserve">  </w:t>
      </w:r>
      <w:r w:rsidR="00EE77CA" w:rsidRPr="001D6C78">
        <w:rPr>
          <w:b/>
          <w:color w:val="000000" w:themeColor="text1"/>
          <w:sz w:val="28"/>
          <w:szCs w:val="28"/>
        </w:rPr>
        <w:t xml:space="preserve">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201399" w:rsidRPr="001D6C78">
        <w:rPr>
          <w:b/>
          <w:color w:val="000000" w:themeColor="text1"/>
          <w:sz w:val="28"/>
          <w:szCs w:val="28"/>
        </w:rPr>
        <w:t xml:space="preserve">  № </w:t>
      </w:r>
      <w:r w:rsidR="002931E2">
        <w:rPr>
          <w:b/>
          <w:color w:val="000000" w:themeColor="text1"/>
          <w:sz w:val="28"/>
          <w:szCs w:val="28"/>
        </w:rPr>
        <w:t>86/197</w:t>
      </w:r>
      <w:r w:rsidRPr="001D6C78">
        <w:rPr>
          <w:b/>
          <w:color w:val="000000" w:themeColor="text1"/>
          <w:sz w:val="28"/>
          <w:szCs w:val="28"/>
        </w:rPr>
        <w:t xml:space="preserve">        </w:t>
      </w:r>
      <w:r w:rsidR="004C6751" w:rsidRPr="001D6C78">
        <w:rPr>
          <w:b/>
          <w:color w:val="000000" w:themeColor="text1"/>
          <w:sz w:val="28"/>
          <w:szCs w:val="28"/>
        </w:rPr>
        <w:t xml:space="preserve"> </w:t>
      </w:r>
      <w:r w:rsidR="00FB505F" w:rsidRPr="001D6C78">
        <w:rPr>
          <w:b/>
          <w:color w:val="000000" w:themeColor="text1"/>
          <w:sz w:val="28"/>
          <w:szCs w:val="28"/>
        </w:rPr>
        <w:t xml:space="preserve"> </w:t>
      </w:r>
      <w:r w:rsidR="001B01C8" w:rsidRPr="001D6C78">
        <w:rPr>
          <w:b/>
          <w:color w:val="000000" w:themeColor="text1"/>
          <w:sz w:val="28"/>
          <w:szCs w:val="28"/>
        </w:rPr>
        <w:t xml:space="preserve"> </w:t>
      </w:r>
      <w:r w:rsidRPr="001D6C78">
        <w:rPr>
          <w:b/>
          <w:color w:val="000000" w:themeColor="text1"/>
          <w:sz w:val="28"/>
          <w:szCs w:val="28"/>
        </w:rPr>
        <w:t xml:space="preserve"> </w:t>
      </w:r>
      <w:r w:rsidR="0035792A">
        <w:rPr>
          <w:b/>
          <w:color w:val="000000" w:themeColor="text1"/>
          <w:sz w:val="28"/>
          <w:szCs w:val="28"/>
        </w:rPr>
        <w:t xml:space="preserve"> </w:t>
      </w:r>
      <w:r w:rsidR="003620BB">
        <w:rPr>
          <w:b/>
          <w:color w:val="000000" w:themeColor="text1"/>
          <w:sz w:val="28"/>
          <w:szCs w:val="28"/>
        </w:rPr>
        <w:t xml:space="preserve">  «</w:t>
      </w:r>
      <w:r w:rsidR="002931E2">
        <w:rPr>
          <w:b/>
          <w:color w:val="000000" w:themeColor="text1"/>
          <w:sz w:val="28"/>
          <w:szCs w:val="28"/>
        </w:rPr>
        <w:t>20</w:t>
      </w:r>
      <w:r w:rsidR="00645011" w:rsidRPr="001D6C78">
        <w:rPr>
          <w:b/>
          <w:color w:val="000000" w:themeColor="text1"/>
          <w:sz w:val="28"/>
          <w:szCs w:val="28"/>
        </w:rPr>
        <w:t>»</w:t>
      </w:r>
      <w:r w:rsidR="002931E2">
        <w:rPr>
          <w:b/>
          <w:color w:val="000000" w:themeColor="text1"/>
          <w:sz w:val="28"/>
          <w:szCs w:val="28"/>
        </w:rPr>
        <w:t>февраля 2023 г</w:t>
      </w:r>
      <w:r w:rsidR="00645011" w:rsidRPr="001D6C78">
        <w:rPr>
          <w:b/>
          <w:color w:val="000000" w:themeColor="text1"/>
          <w:sz w:val="28"/>
          <w:szCs w:val="28"/>
        </w:rPr>
        <w:t xml:space="preserve">.                  </w:t>
      </w:r>
    </w:p>
    <w:p w:rsidR="00201399" w:rsidRPr="001D6C78" w:rsidRDefault="00201399" w:rsidP="009473D7">
      <w:pPr>
        <w:spacing w:line="276" w:lineRule="auto"/>
        <w:rPr>
          <w:b/>
          <w:color w:val="000000" w:themeColor="text1"/>
          <w:sz w:val="28"/>
          <w:szCs w:val="28"/>
          <w:lang w:eastAsia="ru-RU"/>
        </w:rPr>
      </w:pPr>
    </w:p>
    <w:p w:rsidR="003B60FC" w:rsidRPr="003B60FC" w:rsidRDefault="003B60FC" w:rsidP="003B60FC">
      <w:pPr>
        <w:pStyle w:val="a9"/>
        <w:spacing w:line="240" w:lineRule="auto"/>
        <w:ind w:left="0" w:right="894"/>
      </w:pPr>
    </w:p>
    <w:p w:rsidR="003B60FC" w:rsidRPr="003B60FC" w:rsidRDefault="003B60FC" w:rsidP="003B60FC">
      <w:pPr>
        <w:pStyle w:val="a9"/>
        <w:spacing w:line="240" w:lineRule="auto"/>
        <w:ind w:left="0" w:right="894"/>
      </w:pPr>
      <w:r w:rsidRPr="003B60FC">
        <w:t>О назначении публичных слушаний по проекту решения Совета сельского поселения Такарликовский сельсовет муниципального района Дюртюлинский район Республики Башкортостан «О внесении изменений и дополнений в Устав  сельского поселения</w:t>
      </w:r>
    </w:p>
    <w:p w:rsidR="003B60FC" w:rsidRDefault="003B60FC" w:rsidP="003B60FC">
      <w:pPr>
        <w:pStyle w:val="a9"/>
        <w:spacing w:line="240" w:lineRule="auto"/>
        <w:ind w:left="720" w:right="894"/>
      </w:pPr>
      <w:r w:rsidRPr="003B60FC">
        <w:t>Такарликовский сельсовет муниципального района Дюртюлинский район Республики Башкортостан»</w:t>
      </w:r>
    </w:p>
    <w:p w:rsidR="003B60FC" w:rsidRDefault="003B60FC" w:rsidP="003B60FC">
      <w:pPr>
        <w:pStyle w:val="a5"/>
        <w:jc w:val="both"/>
        <w:rPr>
          <w:b/>
          <w:sz w:val="28"/>
          <w:szCs w:val="28"/>
          <w:lang w:eastAsia="ru-RU"/>
        </w:rPr>
      </w:pP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3B60FC">
        <w:rPr>
          <w:sz w:val="28"/>
          <w:szCs w:val="28"/>
        </w:rPr>
        <w:t>Руководствуясь со ст. 28,35 Федерального закона от 06.10.2003 № 131-ФЗ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Башкортостан», Уставом сельского поселения Такарликовский сельсовет муниципального района Дюртюлинский район Республики Башкортостан, Совет сельского поселения Такарликовский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>,</w:t>
      </w:r>
      <w:proofErr w:type="gramEnd"/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РЕШИЛ: 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1. Назначить и провести публичные слушания по проекту решения Совета «О внесении изменений и дополнений в Устав  сельского поселения Такарликовский  сельсовет муниципального района Дюртюлинский район Республики Башкортостан»   </w:t>
      </w:r>
      <w:r w:rsidR="002931E2">
        <w:rPr>
          <w:sz w:val="28"/>
          <w:szCs w:val="28"/>
        </w:rPr>
        <w:t>10</w:t>
      </w:r>
      <w:r w:rsidRPr="003B60FC">
        <w:rPr>
          <w:sz w:val="28"/>
          <w:szCs w:val="28"/>
        </w:rPr>
        <w:t xml:space="preserve"> </w:t>
      </w:r>
      <w:r w:rsidR="002931E2">
        <w:rPr>
          <w:sz w:val="28"/>
          <w:szCs w:val="28"/>
        </w:rPr>
        <w:t>марта</w:t>
      </w:r>
      <w:r w:rsidRPr="003B60FC">
        <w:rPr>
          <w:sz w:val="28"/>
          <w:szCs w:val="28"/>
        </w:rPr>
        <w:t xml:space="preserve">  202</w:t>
      </w:r>
      <w:r w:rsidR="002931E2">
        <w:rPr>
          <w:sz w:val="28"/>
          <w:szCs w:val="28"/>
        </w:rPr>
        <w:t>3</w:t>
      </w:r>
      <w:r w:rsidRPr="003B60FC">
        <w:rPr>
          <w:sz w:val="28"/>
          <w:szCs w:val="28"/>
        </w:rPr>
        <w:t xml:space="preserve"> года  в 1</w:t>
      </w:r>
      <w:r w:rsidR="00372435">
        <w:rPr>
          <w:sz w:val="28"/>
          <w:szCs w:val="28"/>
        </w:rPr>
        <w:t>5</w:t>
      </w:r>
      <w:r w:rsidRPr="003B60FC">
        <w:rPr>
          <w:sz w:val="28"/>
          <w:szCs w:val="28"/>
          <w:vertAlign w:val="superscript"/>
        </w:rPr>
        <w:t>00</w:t>
      </w:r>
      <w:r w:rsidRPr="003B60FC">
        <w:rPr>
          <w:sz w:val="28"/>
          <w:szCs w:val="28"/>
        </w:rPr>
        <w:t xml:space="preserve"> часов в зале заседания администрации сельского поселения Такарликовский сельсовет муниципального района Дюртюлинский район Республики Башкортостан   по адресу: с. </w:t>
      </w:r>
      <w:proofErr w:type="spellStart"/>
      <w:r>
        <w:rPr>
          <w:sz w:val="28"/>
          <w:szCs w:val="28"/>
        </w:rPr>
        <w:t>Иванаево</w:t>
      </w:r>
      <w:proofErr w:type="spellEnd"/>
      <w:r w:rsidRPr="003B60FC">
        <w:rPr>
          <w:sz w:val="28"/>
          <w:szCs w:val="28"/>
        </w:rPr>
        <w:t xml:space="preserve">, </w:t>
      </w:r>
      <w:proofErr w:type="spellStart"/>
      <w:r w:rsidRPr="003B60FC">
        <w:rPr>
          <w:sz w:val="28"/>
          <w:szCs w:val="28"/>
        </w:rPr>
        <w:t>ул</w:t>
      </w:r>
      <w:proofErr w:type="gramStart"/>
      <w:r w:rsidRPr="003B60F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>, 3</w:t>
      </w:r>
      <w:r w:rsidRPr="003B60FC">
        <w:rPr>
          <w:sz w:val="28"/>
          <w:szCs w:val="28"/>
        </w:rPr>
        <w:t>.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2. Создать Комиссию Совета сельского поселения Такарликовский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                  </w:t>
      </w:r>
      <w:r w:rsidRPr="003B60FC">
        <w:rPr>
          <w:sz w:val="28"/>
          <w:szCs w:val="28"/>
        </w:rPr>
        <w:t>по подготовке и проведению публичных слушаний (дале</w:t>
      </w:r>
      <w:proofErr w:type="gramStart"/>
      <w:r w:rsidRPr="003B60FC">
        <w:rPr>
          <w:sz w:val="28"/>
          <w:szCs w:val="28"/>
        </w:rPr>
        <w:t>е-</w:t>
      </w:r>
      <w:proofErr w:type="gramEnd"/>
      <w:r w:rsidRPr="003B60FC">
        <w:rPr>
          <w:sz w:val="28"/>
          <w:szCs w:val="28"/>
        </w:rPr>
        <w:t xml:space="preserve"> Комиссия) в составе: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Председатель Комиссии</w:t>
      </w:r>
      <w:r w:rsidRPr="003B60FC">
        <w:rPr>
          <w:sz w:val="28"/>
          <w:szCs w:val="28"/>
        </w:rPr>
        <w:t>: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Элиза </w:t>
      </w:r>
      <w:proofErr w:type="spellStart"/>
      <w:r>
        <w:rPr>
          <w:sz w:val="28"/>
          <w:szCs w:val="28"/>
        </w:rPr>
        <w:t>Илюсовна</w:t>
      </w:r>
      <w:proofErr w:type="spellEnd"/>
      <w:r>
        <w:rPr>
          <w:sz w:val="28"/>
          <w:szCs w:val="28"/>
        </w:rPr>
        <w:t xml:space="preserve"> -</w:t>
      </w:r>
      <w:r w:rsidRPr="003B60FC">
        <w:rPr>
          <w:sz w:val="28"/>
          <w:szCs w:val="28"/>
        </w:rPr>
        <w:t xml:space="preserve"> председатель постоя</w:t>
      </w:r>
      <w:r>
        <w:rPr>
          <w:sz w:val="28"/>
          <w:szCs w:val="28"/>
        </w:rPr>
        <w:t xml:space="preserve">нной депутатской комиссии по </w:t>
      </w:r>
      <w:r w:rsidRPr="003B60FC">
        <w:rPr>
          <w:sz w:val="28"/>
          <w:szCs w:val="28"/>
        </w:rPr>
        <w:t>бюджету, налогам, вопросам  муниципальной собственности, соблюдению законности и по  социально-гуманитарным вопросам;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Заместитель председателя Комиссии</w:t>
      </w:r>
      <w:r w:rsidRPr="003B60FC">
        <w:rPr>
          <w:sz w:val="28"/>
          <w:szCs w:val="28"/>
        </w:rPr>
        <w:t>: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Римович</w:t>
      </w:r>
      <w:proofErr w:type="spellEnd"/>
      <w:r w:rsidRPr="003B60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B60FC">
        <w:rPr>
          <w:sz w:val="28"/>
          <w:szCs w:val="28"/>
        </w:rPr>
        <w:t xml:space="preserve"> председатель постоянной депутатской комиссии </w:t>
      </w:r>
      <w:r w:rsidRPr="003B60FC">
        <w:rPr>
          <w:bCs/>
          <w:sz w:val="28"/>
          <w:szCs w:val="28"/>
        </w:rPr>
        <w:t>по развитию предпринимательства,  земельным вопросам, благоустройству и экологии;</w:t>
      </w:r>
      <w:r w:rsidRPr="003B60FC">
        <w:rPr>
          <w:sz w:val="28"/>
          <w:szCs w:val="28"/>
        </w:rPr>
        <w:t xml:space="preserve">  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lastRenderedPageBreak/>
        <w:t>Секретарь Комиссии</w:t>
      </w:r>
      <w:r w:rsidRPr="003B60FC">
        <w:rPr>
          <w:sz w:val="28"/>
          <w:szCs w:val="28"/>
        </w:rPr>
        <w:t>:</w:t>
      </w:r>
    </w:p>
    <w:p w:rsidR="003B60FC" w:rsidRDefault="002931E2" w:rsidP="003B60FC">
      <w:pPr>
        <w:pStyle w:val="a5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Мансурова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Мадхатовна</w:t>
      </w:r>
      <w:proofErr w:type="spellEnd"/>
      <w:r w:rsidR="003B60FC">
        <w:rPr>
          <w:sz w:val="28"/>
          <w:szCs w:val="28"/>
        </w:rPr>
        <w:t xml:space="preserve"> - </w:t>
      </w:r>
      <w:r w:rsidR="003B60FC" w:rsidRPr="003B60FC">
        <w:rPr>
          <w:sz w:val="28"/>
          <w:szCs w:val="28"/>
        </w:rPr>
        <w:t>управляющий делами  администрации сельского поселения Такарликовский сельсовет муниципального района Дюртюлинский район Республики Башкортостан</w:t>
      </w:r>
      <w:r w:rsidR="003B60FC" w:rsidRPr="003B60FC">
        <w:rPr>
          <w:i/>
          <w:iCs/>
          <w:sz w:val="28"/>
          <w:szCs w:val="28"/>
        </w:rPr>
        <w:t>;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Члены Комиссии</w:t>
      </w:r>
      <w:r w:rsidRPr="003B60FC">
        <w:rPr>
          <w:sz w:val="28"/>
          <w:szCs w:val="28"/>
        </w:rPr>
        <w:t>:</w:t>
      </w:r>
    </w:p>
    <w:p w:rsidR="003B60FC" w:rsidRP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proofErr w:type="spellStart"/>
      <w:r w:rsidRPr="003B60FC">
        <w:rPr>
          <w:sz w:val="28"/>
          <w:szCs w:val="28"/>
        </w:rPr>
        <w:t>Мухамадиев</w:t>
      </w:r>
      <w:proofErr w:type="spellEnd"/>
      <w:r w:rsidRPr="003B60FC">
        <w:rPr>
          <w:sz w:val="28"/>
          <w:szCs w:val="28"/>
        </w:rPr>
        <w:t xml:space="preserve">  Рим </w:t>
      </w:r>
      <w:proofErr w:type="spellStart"/>
      <w:r w:rsidRPr="003B60FC">
        <w:rPr>
          <w:sz w:val="28"/>
          <w:szCs w:val="28"/>
        </w:rPr>
        <w:t>Ангамович</w:t>
      </w:r>
      <w:proofErr w:type="spellEnd"/>
      <w:r w:rsidRPr="003B60FC">
        <w:rPr>
          <w:sz w:val="28"/>
          <w:szCs w:val="28"/>
        </w:rPr>
        <w:t xml:space="preserve"> - депутат Совета;</w:t>
      </w:r>
    </w:p>
    <w:p w:rsidR="003B60FC" w:rsidRPr="003B60FC" w:rsidRDefault="002931E2" w:rsidP="003B60FC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Бадретдинов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Ильфирович</w:t>
      </w:r>
      <w:proofErr w:type="spellEnd"/>
      <w:r w:rsidR="003B60FC" w:rsidRPr="003B60FC">
        <w:rPr>
          <w:sz w:val="28"/>
          <w:szCs w:val="28"/>
        </w:rPr>
        <w:t xml:space="preserve"> - депутат Совета.</w:t>
      </w:r>
    </w:p>
    <w:p w:rsidR="003B60FC" w:rsidRP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3. </w:t>
      </w:r>
      <w:proofErr w:type="gramStart"/>
      <w:r w:rsidRPr="003B60FC">
        <w:rPr>
          <w:sz w:val="28"/>
          <w:szCs w:val="28"/>
        </w:rPr>
        <w:t xml:space="preserve">Установить, что письменные предложения жителей сельского поселения Такарликовский сельсовет муниципального района Дюртюлинский район </w:t>
      </w:r>
      <w:r>
        <w:rPr>
          <w:sz w:val="28"/>
          <w:szCs w:val="28"/>
        </w:rPr>
        <w:t xml:space="preserve">                  </w:t>
      </w:r>
      <w:r w:rsidRPr="003B60FC">
        <w:rPr>
          <w:sz w:val="28"/>
          <w:szCs w:val="28"/>
        </w:rPr>
        <w:t xml:space="preserve">по проекту  решения  Совета «О внесении изменений и дополнений в Устав  сельского поселения Такарликовский  сельсовет муниципального района Дюртюлинский район Республики Башкортостан» направляются в Совет  </w:t>
      </w:r>
      <w:r>
        <w:rPr>
          <w:sz w:val="28"/>
          <w:szCs w:val="28"/>
        </w:rPr>
        <w:t xml:space="preserve">                    </w:t>
      </w:r>
      <w:r w:rsidRPr="003B60FC">
        <w:rPr>
          <w:sz w:val="28"/>
          <w:szCs w:val="28"/>
        </w:rPr>
        <w:t>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Иванаево</w:t>
      </w:r>
      <w:proofErr w:type="spellEnd"/>
      <w:r w:rsidRPr="003B60FC">
        <w:rPr>
          <w:sz w:val="28"/>
          <w:szCs w:val="28"/>
        </w:rPr>
        <w:t xml:space="preserve">,  ул. </w:t>
      </w:r>
      <w:r>
        <w:rPr>
          <w:sz w:val="28"/>
          <w:szCs w:val="28"/>
        </w:rPr>
        <w:t>Комсомольская</w:t>
      </w:r>
      <w:r w:rsidRPr="003B60F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B60FC">
        <w:rPr>
          <w:sz w:val="28"/>
          <w:szCs w:val="28"/>
        </w:rPr>
        <w:t xml:space="preserve"> в период со дня обнародования настоящего решения до </w:t>
      </w:r>
      <w:r w:rsidR="00372435">
        <w:rPr>
          <w:sz w:val="28"/>
          <w:szCs w:val="28"/>
        </w:rPr>
        <w:t>14</w:t>
      </w:r>
      <w:bookmarkStart w:id="0" w:name="_GoBack"/>
      <w:bookmarkEnd w:id="0"/>
      <w:r w:rsidRPr="003B60FC">
        <w:rPr>
          <w:sz w:val="28"/>
          <w:szCs w:val="28"/>
          <w:vertAlign w:val="superscript"/>
        </w:rPr>
        <w:t>00</w:t>
      </w:r>
      <w:r w:rsidRPr="003B60FC">
        <w:rPr>
          <w:sz w:val="28"/>
          <w:szCs w:val="28"/>
        </w:rPr>
        <w:t xml:space="preserve"> часов  </w:t>
      </w:r>
      <w:r w:rsidR="002931E2">
        <w:rPr>
          <w:sz w:val="28"/>
          <w:szCs w:val="28"/>
        </w:rPr>
        <w:t>10 марта  2023</w:t>
      </w:r>
      <w:r w:rsidRPr="003B60FC">
        <w:rPr>
          <w:sz w:val="28"/>
          <w:szCs w:val="28"/>
        </w:rPr>
        <w:t xml:space="preserve"> года.</w:t>
      </w:r>
      <w:proofErr w:type="gramEnd"/>
    </w:p>
    <w:p w:rsidR="003B60FC" w:rsidRP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4.  Обнародовать  настоящее  решение   на информационном стенде в  здании администрации сельского поселения Такарликовский сельсовет  муниципального района Дюртюлинский район Республики Башкортостан по адресу: </w:t>
      </w:r>
      <w:proofErr w:type="spellStart"/>
      <w:r w:rsidRPr="003B60FC">
        <w:rPr>
          <w:sz w:val="28"/>
          <w:szCs w:val="28"/>
        </w:rPr>
        <w:t>с</w:t>
      </w:r>
      <w:proofErr w:type="gramStart"/>
      <w:r w:rsidRPr="003B60FC">
        <w:rPr>
          <w:sz w:val="28"/>
          <w:szCs w:val="28"/>
        </w:rPr>
        <w:t>.И</w:t>
      </w:r>
      <w:proofErr w:type="gramEnd"/>
      <w:r w:rsidRPr="003B60FC">
        <w:rPr>
          <w:sz w:val="28"/>
          <w:szCs w:val="28"/>
        </w:rPr>
        <w:t>ванаево</w:t>
      </w:r>
      <w:proofErr w:type="spellEnd"/>
      <w:r w:rsidRPr="003B60FC">
        <w:rPr>
          <w:sz w:val="28"/>
          <w:szCs w:val="28"/>
        </w:rPr>
        <w:t xml:space="preserve">, </w:t>
      </w:r>
      <w:proofErr w:type="spellStart"/>
      <w:r w:rsidRPr="003B60FC">
        <w:rPr>
          <w:sz w:val="28"/>
          <w:szCs w:val="28"/>
        </w:rPr>
        <w:t>ул.Комсомольская</w:t>
      </w:r>
      <w:proofErr w:type="spellEnd"/>
      <w:r w:rsidRPr="003B60FC">
        <w:rPr>
          <w:sz w:val="28"/>
          <w:szCs w:val="28"/>
        </w:rPr>
        <w:t>, 3 и на официальном сайте в сети «Интернет».</w:t>
      </w:r>
    </w:p>
    <w:p w:rsidR="003B60FC" w:rsidRPr="003B60FC" w:rsidRDefault="003B60FC" w:rsidP="003B60FC">
      <w:pPr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           </w:t>
      </w: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Глава сельского поселения                                                          Р.Р. Гареев</w:t>
      </w: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CE0411" w:rsidRPr="003B60FC" w:rsidRDefault="00CE0411" w:rsidP="003B60FC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CE0411" w:rsidRPr="003B60FC" w:rsidSect="00FB505F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88C"/>
    <w:multiLevelType w:val="hybridMultilevel"/>
    <w:tmpl w:val="5FD04D2E"/>
    <w:lvl w:ilvl="0" w:tplc="45FA1D5A">
      <w:start w:val="1"/>
      <w:numFmt w:val="decimal"/>
      <w:lvlText w:val="%1."/>
      <w:lvlJc w:val="left"/>
      <w:pPr>
        <w:ind w:left="956" w:hanging="351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F8C8BDE0">
      <w:numFmt w:val="bullet"/>
      <w:lvlText w:val="-"/>
      <w:lvlJc w:val="left"/>
      <w:pPr>
        <w:ind w:left="1106" w:hanging="1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9AE9112">
      <w:numFmt w:val="bullet"/>
      <w:lvlText w:val="•"/>
      <w:lvlJc w:val="left"/>
      <w:pPr>
        <w:ind w:left="2151" w:hanging="150"/>
      </w:pPr>
      <w:rPr>
        <w:lang w:val="ru-RU" w:eastAsia="en-US" w:bidi="ar-SA"/>
      </w:rPr>
    </w:lvl>
    <w:lvl w:ilvl="3" w:tplc="D158D954">
      <w:numFmt w:val="bullet"/>
      <w:lvlText w:val="•"/>
      <w:lvlJc w:val="left"/>
      <w:pPr>
        <w:ind w:left="3203" w:hanging="150"/>
      </w:pPr>
      <w:rPr>
        <w:lang w:val="ru-RU" w:eastAsia="en-US" w:bidi="ar-SA"/>
      </w:rPr>
    </w:lvl>
    <w:lvl w:ilvl="4" w:tplc="F11EC5F0">
      <w:numFmt w:val="bullet"/>
      <w:lvlText w:val="•"/>
      <w:lvlJc w:val="left"/>
      <w:pPr>
        <w:ind w:left="4255" w:hanging="150"/>
      </w:pPr>
      <w:rPr>
        <w:lang w:val="ru-RU" w:eastAsia="en-US" w:bidi="ar-SA"/>
      </w:rPr>
    </w:lvl>
    <w:lvl w:ilvl="5" w:tplc="17CC5C08">
      <w:numFmt w:val="bullet"/>
      <w:lvlText w:val="•"/>
      <w:lvlJc w:val="left"/>
      <w:pPr>
        <w:ind w:left="5306" w:hanging="150"/>
      </w:pPr>
      <w:rPr>
        <w:lang w:val="ru-RU" w:eastAsia="en-US" w:bidi="ar-SA"/>
      </w:rPr>
    </w:lvl>
    <w:lvl w:ilvl="6" w:tplc="16B221AE">
      <w:numFmt w:val="bullet"/>
      <w:lvlText w:val="•"/>
      <w:lvlJc w:val="left"/>
      <w:pPr>
        <w:ind w:left="6358" w:hanging="150"/>
      </w:pPr>
      <w:rPr>
        <w:lang w:val="ru-RU" w:eastAsia="en-US" w:bidi="ar-SA"/>
      </w:rPr>
    </w:lvl>
    <w:lvl w:ilvl="7" w:tplc="91CA87FA">
      <w:numFmt w:val="bullet"/>
      <w:lvlText w:val="•"/>
      <w:lvlJc w:val="left"/>
      <w:pPr>
        <w:ind w:left="7410" w:hanging="150"/>
      </w:pPr>
      <w:rPr>
        <w:lang w:val="ru-RU" w:eastAsia="en-US" w:bidi="ar-SA"/>
      </w:rPr>
    </w:lvl>
    <w:lvl w:ilvl="8" w:tplc="2152B86C">
      <w:numFmt w:val="bullet"/>
      <w:lvlText w:val="•"/>
      <w:lvlJc w:val="left"/>
      <w:pPr>
        <w:ind w:left="8461" w:hanging="150"/>
      </w:pPr>
      <w:rPr>
        <w:lang w:val="ru-RU" w:eastAsia="en-US" w:bidi="ar-SA"/>
      </w:rPr>
    </w:lvl>
  </w:abstractNum>
  <w:abstractNum w:abstractNumId="1">
    <w:nsid w:val="06687875"/>
    <w:multiLevelType w:val="multilevel"/>
    <w:tmpl w:val="3B9059C2"/>
    <w:lvl w:ilvl="0">
      <w:start w:val="5"/>
      <w:numFmt w:val="decimal"/>
      <w:lvlText w:val="%1"/>
      <w:lvlJc w:val="left"/>
      <w:pPr>
        <w:ind w:left="137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56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3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656"/>
      </w:pPr>
      <w:rPr>
        <w:rFonts w:hint="default"/>
        <w:lang w:val="ru-RU" w:eastAsia="en-US" w:bidi="ar-SA"/>
      </w:rPr>
    </w:lvl>
  </w:abstractNum>
  <w:abstractNum w:abstractNumId="2">
    <w:nsid w:val="0AD005C3"/>
    <w:multiLevelType w:val="hybridMultilevel"/>
    <w:tmpl w:val="7F4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DB7"/>
    <w:multiLevelType w:val="hybridMultilevel"/>
    <w:tmpl w:val="B9E889BA"/>
    <w:lvl w:ilvl="0" w:tplc="4E8CDB10">
      <w:start w:val="1"/>
      <w:numFmt w:val="decimal"/>
      <w:lvlText w:val="%1)"/>
      <w:lvlJc w:val="left"/>
      <w:pPr>
        <w:ind w:left="141" w:hanging="470"/>
      </w:pPr>
      <w:rPr>
        <w:rFonts w:hint="default"/>
        <w:w w:val="94"/>
        <w:lang w:val="ru-RU" w:eastAsia="en-US" w:bidi="ar-SA"/>
      </w:rPr>
    </w:lvl>
    <w:lvl w:ilvl="1" w:tplc="6EAE8BEE">
      <w:numFmt w:val="bullet"/>
      <w:lvlText w:val="•"/>
      <w:lvlJc w:val="left"/>
      <w:pPr>
        <w:ind w:left="1087" w:hanging="470"/>
      </w:pPr>
      <w:rPr>
        <w:rFonts w:hint="default"/>
        <w:lang w:val="ru-RU" w:eastAsia="en-US" w:bidi="ar-SA"/>
      </w:rPr>
    </w:lvl>
    <w:lvl w:ilvl="2" w:tplc="D12ACC0A">
      <w:numFmt w:val="bullet"/>
      <w:lvlText w:val="•"/>
      <w:lvlJc w:val="left"/>
      <w:pPr>
        <w:ind w:left="2035" w:hanging="470"/>
      </w:pPr>
      <w:rPr>
        <w:rFonts w:hint="default"/>
        <w:lang w:val="ru-RU" w:eastAsia="en-US" w:bidi="ar-SA"/>
      </w:rPr>
    </w:lvl>
    <w:lvl w:ilvl="3" w:tplc="3FA284D6">
      <w:numFmt w:val="bullet"/>
      <w:lvlText w:val="•"/>
      <w:lvlJc w:val="left"/>
      <w:pPr>
        <w:ind w:left="2982" w:hanging="470"/>
      </w:pPr>
      <w:rPr>
        <w:rFonts w:hint="default"/>
        <w:lang w:val="ru-RU" w:eastAsia="en-US" w:bidi="ar-SA"/>
      </w:rPr>
    </w:lvl>
    <w:lvl w:ilvl="4" w:tplc="687E1464">
      <w:numFmt w:val="bullet"/>
      <w:lvlText w:val="•"/>
      <w:lvlJc w:val="left"/>
      <w:pPr>
        <w:ind w:left="3930" w:hanging="470"/>
      </w:pPr>
      <w:rPr>
        <w:rFonts w:hint="default"/>
        <w:lang w:val="ru-RU" w:eastAsia="en-US" w:bidi="ar-SA"/>
      </w:rPr>
    </w:lvl>
    <w:lvl w:ilvl="5" w:tplc="9C4455A2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9D6E5C0">
      <w:numFmt w:val="bullet"/>
      <w:lvlText w:val="•"/>
      <w:lvlJc w:val="left"/>
      <w:pPr>
        <w:ind w:left="5825" w:hanging="470"/>
      </w:pPr>
      <w:rPr>
        <w:rFonts w:hint="default"/>
        <w:lang w:val="ru-RU" w:eastAsia="en-US" w:bidi="ar-SA"/>
      </w:rPr>
    </w:lvl>
    <w:lvl w:ilvl="7" w:tplc="9594C69C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8" w:tplc="FB0A40EE">
      <w:numFmt w:val="bullet"/>
      <w:lvlText w:val="•"/>
      <w:lvlJc w:val="left"/>
      <w:pPr>
        <w:ind w:left="7720" w:hanging="470"/>
      </w:pPr>
      <w:rPr>
        <w:rFonts w:hint="default"/>
        <w:lang w:val="ru-RU" w:eastAsia="en-US" w:bidi="ar-SA"/>
      </w:rPr>
    </w:lvl>
  </w:abstractNum>
  <w:abstractNum w:abstractNumId="4">
    <w:nsid w:val="128C3033"/>
    <w:multiLevelType w:val="hybridMultilevel"/>
    <w:tmpl w:val="7FE6FEBE"/>
    <w:lvl w:ilvl="0" w:tplc="4FA02108">
      <w:start w:val="1"/>
      <w:numFmt w:val="decimal"/>
      <w:lvlText w:val="%1)"/>
      <w:lvlJc w:val="left"/>
      <w:pPr>
        <w:ind w:left="155" w:hanging="350"/>
      </w:pPr>
      <w:rPr>
        <w:rFonts w:hint="default"/>
        <w:w w:val="97"/>
        <w:lang w:val="ru-RU" w:eastAsia="en-US" w:bidi="ar-SA"/>
      </w:rPr>
    </w:lvl>
    <w:lvl w:ilvl="1" w:tplc="7C7C37AC">
      <w:numFmt w:val="bullet"/>
      <w:lvlText w:val="•"/>
      <w:lvlJc w:val="left"/>
      <w:pPr>
        <w:ind w:left="1103" w:hanging="350"/>
      </w:pPr>
      <w:rPr>
        <w:rFonts w:hint="default"/>
        <w:lang w:val="ru-RU" w:eastAsia="en-US" w:bidi="ar-SA"/>
      </w:rPr>
    </w:lvl>
    <w:lvl w:ilvl="2" w:tplc="3AF0731E">
      <w:numFmt w:val="bullet"/>
      <w:lvlText w:val="•"/>
      <w:lvlJc w:val="left"/>
      <w:pPr>
        <w:ind w:left="2047" w:hanging="350"/>
      </w:pPr>
      <w:rPr>
        <w:rFonts w:hint="default"/>
        <w:lang w:val="ru-RU" w:eastAsia="en-US" w:bidi="ar-SA"/>
      </w:rPr>
    </w:lvl>
    <w:lvl w:ilvl="3" w:tplc="A39AF1BC">
      <w:numFmt w:val="bullet"/>
      <w:lvlText w:val="•"/>
      <w:lvlJc w:val="left"/>
      <w:pPr>
        <w:ind w:left="2991" w:hanging="350"/>
      </w:pPr>
      <w:rPr>
        <w:rFonts w:hint="default"/>
        <w:lang w:val="ru-RU" w:eastAsia="en-US" w:bidi="ar-SA"/>
      </w:rPr>
    </w:lvl>
    <w:lvl w:ilvl="4" w:tplc="6CA44234">
      <w:numFmt w:val="bullet"/>
      <w:lvlText w:val="•"/>
      <w:lvlJc w:val="left"/>
      <w:pPr>
        <w:ind w:left="3935" w:hanging="350"/>
      </w:pPr>
      <w:rPr>
        <w:rFonts w:hint="default"/>
        <w:lang w:val="ru-RU" w:eastAsia="en-US" w:bidi="ar-SA"/>
      </w:rPr>
    </w:lvl>
    <w:lvl w:ilvl="5" w:tplc="56B25B64">
      <w:numFmt w:val="bullet"/>
      <w:lvlText w:val="•"/>
      <w:lvlJc w:val="left"/>
      <w:pPr>
        <w:ind w:left="4879" w:hanging="350"/>
      </w:pPr>
      <w:rPr>
        <w:rFonts w:hint="default"/>
        <w:lang w:val="ru-RU" w:eastAsia="en-US" w:bidi="ar-SA"/>
      </w:rPr>
    </w:lvl>
    <w:lvl w:ilvl="6" w:tplc="760E6B56">
      <w:numFmt w:val="bullet"/>
      <w:lvlText w:val="•"/>
      <w:lvlJc w:val="left"/>
      <w:pPr>
        <w:ind w:left="5823" w:hanging="350"/>
      </w:pPr>
      <w:rPr>
        <w:rFonts w:hint="default"/>
        <w:lang w:val="ru-RU" w:eastAsia="en-US" w:bidi="ar-SA"/>
      </w:rPr>
    </w:lvl>
    <w:lvl w:ilvl="7" w:tplc="3496DE9C">
      <w:numFmt w:val="bullet"/>
      <w:lvlText w:val="•"/>
      <w:lvlJc w:val="left"/>
      <w:pPr>
        <w:ind w:left="6767" w:hanging="350"/>
      </w:pPr>
      <w:rPr>
        <w:rFonts w:hint="default"/>
        <w:lang w:val="ru-RU" w:eastAsia="en-US" w:bidi="ar-SA"/>
      </w:rPr>
    </w:lvl>
    <w:lvl w:ilvl="8" w:tplc="A9EE850E">
      <w:numFmt w:val="bullet"/>
      <w:lvlText w:val="•"/>
      <w:lvlJc w:val="left"/>
      <w:pPr>
        <w:ind w:left="7711" w:hanging="350"/>
      </w:pPr>
      <w:rPr>
        <w:rFonts w:hint="default"/>
        <w:lang w:val="ru-RU" w:eastAsia="en-US" w:bidi="ar-SA"/>
      </w:rPr>
    </w:lvl>
  </w:abstractNum>
  <w:abstractNum w:abstractNumId="5">
    <w:nsid w:val="1DF14E0B"/>
    <w:multiLevelType w:val="multilevel"/>
    <w:tmpl w:val="F202F09C"/>
    <w:lvl w:ilvl="0">
      <w:start w:val="8"/>
      <w:numFmt w:val="decimal"/>
      <w:lvlText w:val="%1"/>
      <w:lvlJc w:val="left"/>
      <w:pPr>
        <w:ind w:left="113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1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11"/>
      </w:pPr>
      <w:rPr>
        <w:rFonts w:hint="default"/>
        <w:lang w:val="ru-RU" w:eastAsia="en-US" w:bidi="ar-SA"/>
      </w:rPr>
    </w:lvl>
  </w:abstractNum>
  <w:abstractNum w:abstractNumId="6">
    <w:nsid w:val="25415AE1"/>
    <w:multiLevelType w:val="hybridMultilevel"/>
    <w:tmpl w:val="40C637E2"/>
    <w:lvl w:ilvl="0" w:tplc="32D43E3E">
      <w:numFmt w:val="bullet"/>
      <w:lvlText w:val="-"/>
      <w:lvlJc w:val="left"/>
      <w:pPr>
        <w:ind w:left="146" w:hanging="289"/>
      </w:pPr>
      <w:rPr>
        <w:rFonts w:hint="default"/>
        <w:w w:val="100"/>
        <w:lang w:val="ru-RU" w:eastAsia="en-US" w:bidi="ar-SA"/>
      </w:rPr>
    </w:lvl>
    <w:lvl w:ilvl="1" w:tplc="40DA3E38">
      <w:numFmt w:val="bullet"/>
      <w:lvlText w:val="•"/>
      <w:lvlJc w:val="left"/>
      <w:pPr>
        <w:ind w:left="1087" w:hanging="289"/>
      </w:pPr>
      <w:rPr>
        <w:rFonts w:hint="default"/>
        <w:lang w:val="ru-RU" w:eastAsia="en-US" w:bidi="ar-SA"/>
      </w:rPr>
    </w:lvl>
    <w:lvl w:ilvl="2" w:tplc="764CAB40">
      <w:numFmt w:val="bullet"/>
      <w:lvlText w:val="•"/>
      <w:lvlJc w:val="left"/>
      <w:pPr>
        <w:ind w:left="2035" w:hanging="289"/>
      </w:pPr>
      <w:rPr>
        <w:rFonts w:hint="default"/>
        <w:lang w:val="ru-RU" w:eastAsia="en-US" w:bidi="ar-SA"/>
      </w:rPr>
    </w:lvl>
    <w:lvl w:ilvl="3" w:tplc="4B8C92E2">
      <w:numFmt w:val="bullet"/>
      <w:lvlText w:val="•"/>
      <w:lvlJc w:val="left"/>
      <w:pPr>
        <w:ind w:left="2982" w:hanging="289"/>
      </w:pPr>
      <w:rPr>
        <w:rFonts w:hint="default"/>
        <w:lang w:val="ru-RU" w:eastAsia="en-US" w:bidi="ar-SA"/>
      </w:rPr>
    </w:lvl>
    <w:lvl w:ilvl="4" w:tplc="709EC808">
      <w:numFmt w:val="bullet"/>
      <w:lvlText w:val="•"/>
      <w:lvlJc w:val="left"/>
      <w:pPr>
        <w:ind w:left="3930" w:hanging="289"/>
      </w:pPr>
      <w:rPr>
        <w:rFonts w:hint="default"/>
        <w:lang w:val="ru-RU" w:eastAsia="en-US" w:bidi="ar-SA"/>
      </w:rPr>
    </w:lvl>
    <w:lvl w:ilvl="5" w:tplc="69BA7FA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6" w:tplc="9EC218F0">
      <w:numFmt w:val="bullet"/>
      <w:lvlText w:val="•"/>
      <w:lvlJc w:val="left"/>
      <w:pPr>
        <w:ind w:left="5825" w:hanging="289"/>
      </w:pPr>
      <w:rPr>
        <w:rFonts w:hint="default"/>
        <w:lang w:val="ru-RU" w:eastAsia="en-US" w:bidi="ar-SA"/>
      </w:rPr>
    </w:lvl>
    <w:lvl w:ilvl="7" w:tplc="F60AA650">
      <w:numFmt w:val="bullet"/>
      <w:lvlText w:val="•"/>
      <w:lvlJc w:val="left"/>
      <w:pPr>
        <w:ind w:left="6773" w:hanging="289"/>
      </w:pPr>
      <w:rPr>
        <w:rFonts w:hint="default"/>
        <w:lang w:val="ru-RU" w:eastAsia="en-US" w:bidi="ar-SA"/>
      </w:rPr>
    </w:lvl>
    <w:lvl w:ilvl="8" w:tplc="E3781450">
      <w:numFmt w:val="bullet"/>
      <w:lvlText w:val="•"/>
      <w:lvlJc w:val="left"/>
      <w:pPr>
        <w:ind w:left="7720" w:hanging="289"/>
      </w:pPr>
      <w:rPr>
        <w:rFonts w:hint="default"/>
        <w:lang w:val="ru-RU" w:eastAsia="en-US" w:bidi="ar-SA"/>
      </w:rPr>
    </w:lvl>
  </w:abstractNum>
  <w:abstractNum w:abstractNumId="7">
    <w:nsid w:val="293C1C3A"/>
    <w:multiLevelType w:val="multilevel"/>
    <w:tmpl w:val="3EFA8E94"/>
    <w:lvl w:ilvl="0">
      <w:start w:val="7"/>
      <w:numFmt w:val="decimal"/>
      <w:lvlText w:val="%1"/>
      <w:lvlJc w:val="left"/>
      <w:pPr>
        <w:ind w:left="12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62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3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625"/>
      </w:pPr>
      <w:rPr>
        <w:rFonts w:hint="default"/>
        <w:lang w:val="ru-RU" w:eastAsia="en-US" w:bidi="ar-SA"/>
      </w:rPr>
    </w:lvl>
  </w:abstractNum>
  <w:abstractNum w:abstractNumId="8">
    <w:nsid w:val="2AD44835"/>
    <w:multiLevelType w:val="multilevel"/>
    <w:tmpl w:val="3DF08C54"/>
    <w:lvl w:ilvl="0">
      <w:start w:val="3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1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96"/>
      </w:pPr>
      <w:rPr>
        <w:rFonts w:hint="default"/>
        <w:lang w:val="ru-RU" w:eastAsia="en-US" w:bidi="ar-SA"/>
      </w:rPr>
    </w:lvl>
  </w:abstractNum>
  <w:abstractNum w:abstractNumId="9">
    <w:nsid w:val="2AE53FB2"/>
    <w:multiLevelType w:val="multilevel"/>
    <w:tmpl w:val="15F0DD2A"/>
    <w:lvl w:ilvl="0">
      <w:start w:val="1"/>
      <w:numFmt w:val="decimal"/>
      <w:lvlText w:val="%1"/>
      <w:lvlJc w:val="left"/>
      <w:pPr>
        <w:ind w:left="13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99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4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699"/>
      </w:pPr>
      <w:rPr>
        <w:rFonts w:hint="default"/>
        <w:lang w:val="ru-RU" w:eastAsia="en-US" w:bidi="ar-SA"/>
      </w:rPr>
    </w:lvl>
  </w:abstractNum>
  <w:abstractNum w:abstractNumId="10">
    <w:nsid w:val="2C0D1707"/>
    <w:multiLevelType w:val="multilevel"/>
    <w:tmpl w:val="54801F16"/>
    <w:lvl w:ilvl="0">
      <w:start w:val="5"/>
      <w:numFmt w:val="decimal"/>
      <w:lvlText w:val="%1"/>
      <w:lvlJc w:val="left"/>
      <w:pPr>
        <w:ind w:left="126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18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15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618"/>
      </w:pPr>
      <w:rPr>
        <w:rFonts w:hint="default"/>
        <w:lang w:val="ru-RU" w:eastAsia="en-US" w:bidi="ar-SA"/>
      </w:rPr>
    </w:lvl>
  </w:abstractNum>
  <w:abstractNum w:abstractNumId="11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625FD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14">
    <w:nsid w:val="31ED0108"/>
    <w:multiLevelType w:val="multilevel"/>
    <w:tmpl w:val="E8A6E27A"/>
    <w:lvl w:ilvl="0">
      <w:start w:val="4"/>
      <w:numFmt w:val="decimal"/>
      <w:lvlText w:val="%1"/>
      <w:lvlJc w:val="left"/>
      <w:pPr>
        <w:ind w:left="136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4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3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542"/>
      </w:pPr>
      <w:rPr>
        <w:rFonts w:hint="default"/>
        <w:lang w:val="ru-RU" w:eastAsia="en-US" w:bidi="ar-SA"/>
      </w:rPr>
    </w:lvl>
  </w:abstractNum>
  <w:abstractNum w:abstractNumId="15">
    <w:nsid w:val="35B93C42"/>
    <w:multiLevelType w:val="multilevel"/>
    <w:tmpl w:val="F93E5450"/>
    <w:lvl w:ilvl="0">
      <w:start w:val="1"/>
      <w:numFmt w:val="decimal"/>
      <w:lvlText w:val="%1."/>
      <w:lvlJc w:val="left"/>
      <w:pPr>
        <w:ind w:left="3829" w:hanging="27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46" w:hanging="263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684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84"/>
      </w:pPr>
      <w:rPr>
        <w:rFonts w:hint="default"/>
        <w:lang w:val="ru-RU" w:eastAsia="en-US" w:bidi="ar-SA"/>
      </w:r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50602A"/>
    <w:multiLevelType w:val="multilevel"/>
    <w:tmpl w:val="DB74990C"/>
    <w:lvl w:ilvl="0">
      <w:start w:val="3"/>
      <w:numFmt w:val="decimal"/>
      <w:lvlText w:val="%1"/>
      <w:lvlJc w:val="left"/>
      <w:pPr>
        <w:ind w:left="125" w:hanging="5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" w:hanging="5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8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92"/>
      </w:pPr>
      <w:rPr>
        <w:rFonts w:hint="default"/>
        <w:lang w:val="ru-RU" w:eastAsia="en-US" w:bidi="ar-SA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C0F04"/>
    <w:multiLevelType w:val="hybridMultilevel"/>
    <w:tmpl w:val="233C1FC8"/>
    <w:lvl w:ilvl="0" w:tplc="0BC8739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6B3DFC"/>
    <w:multiLevelType w:val="multilevel"/>
    <w:tmpl w:val="E85A4EC0"/>
    <w:lvl w:ilvl="0">
      <w:start w:val="2"/>
      <w:numFmt w:val="decimal"/>
      <w:lvlText w:val="%1"/>
      <w:lvlJc w:val="left"/>
      <w:pPr>
        <w:ind w:left="1528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8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486"/>
      </w:pPr>
      <w:rPr>
        <w:rFonts w:hint="default"/>
        <w:lang w:val="ru-RU" w:eastAsia="en-US" w:bidi="ar-SA"/>
      </w:rPr>
    </w:lvl>
  </w:abstractNum>
  <w:abstractNum w:abstractNumId="24">
    <w:nsid w:val="4B872C4D"/>
    <w:multiLevelType w:val="hybridMultilevel"/>
    <w:tmpl w:val="41B40F62"/>
    <w:lvl w:ilvl="0" w:tplc="058055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941A8"/>
    <w:multiLevelType w:val="hybridMultilevel"/>
    <w:tmpl w:val="1C86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B2BA8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29">
    <w:nsid w:val="5FB32628"/>
    <w:multiLevelType w:val="hybridMultilevel"/>
    <w:tmpl w:val="F45C1302"/>
    <w:lvl w:ilvl="0" w:tplc="92AAFC5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AA75D8"/>
    <w:multiLevelType w:val="multilevel"/>
    <w:tmpl w:val="4392B1F6"/>
    <w:lvl w:ilvl="0">
      <w:start w:val="2"/>
      <w:numFmt w:val="decimal"/>
      <w:lvlText w:val="%1"/>
      <w:lvlJc w:val="left"/>
      <w:pPr>
        <w:ind w:left="152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1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6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30"/>
      </w:pPr>
      <w:rPr>
        <w:rFonts w:hint="default"/>
        <w:lang w:val="ru-RU" w:eastAsia="en-US" w:bidi="ar-SA"/>
      </w:r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F5BE7"/>
    <w:multiLevelType w:val="multilevel"/>
    <w:tmpl w:val="C06C65B2"/>
    <w:lvl w:ilvl="0">
      <w:start w:val="10"/>
      <w:numFmt w:val="decimal"/>
      <w:lvlText w:val="%1"/>
      <w:lvlJc w:val="left"/>
      <w:pPr>
        <w:ind w:left="103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63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4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31"/>
      </w:pPr>
      <w:rPr>
        <w:rFonts w:hint="default"/>
        <w:lang w:val="ru-RU" w:eastAsia="en-US" w:bidi="ar-SA"/>
      </w:rPr>
    </w:lvl>
  </w:abstractNum>
  <w:abstractNum w:abstractNumId="33">
    <w:nsid w:val="693C7054"/>
    <w:multiLevelType w:val="hybridMultilevel"/>
    <w:tmpl w:val="2CFC2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A52B07"/>
    <w:multiLevelType w:val="hybridMultilevel"/>
    <w:tmpl w:val="A7EC8A9A"/>
    <w:lvl w:ilvl="0" w:tplc="CFF69610">
      <w:start w:val="1"/>
      <w:numFmt w:val="decimal"/>
      <w:lvlText w:val="%1)"/>
      <w:lvlJc w:val="left"/>
      <w:pPr>
        <w:ind w:left="113" w:hanging="297"/>
      </w:pPr>
      <w:rPr>
        <w:rFonts w:hint="default"/>
        <w:w w:val="97"/>
        <w:lang w:val="ru-RU" w:eastAsia="en-US" w:bidi="ar-SA"/>
      </w:rPr>
    </w:lvl>
    <w:lvl w:ilvl="1" w:tplc="9238D1CC">
      <w:numFmt w:val="bullet"/>
      <w:lvlText w:val="•"/>
      <w:lvlJc w:val="left"/>
      <w:pPr>
        <w:ind w:left="1075" w:hanging="297"/>
      </w:pPr>
      <w:rPr>
        <w:rFonts w:hint="default"/>
        <w:lang w:val="ru-RU" w:eastAsia="en-US" w:bidi="ar-SA"/>
      </w:rPr>
    </w:lvl>
    <w:lvl w:ilvl="2" w:tplc="1464BED6">
      <w:numFmt w:val="bullet"/>
      <w:lvlText w:val="•"/>
      <w:lvlJc w:val="left"/>
      <w:pPr>
        <w:ind w:left="2030" w:hanging="297"/>
      </w:pPr>
      <w:rPr>
        <w:rFonts w:hint="default"/>
        <w:lang w:val="ru-RU" w:eastAsia="en-US" w:bidi="ar-SA"/>
      </w:rPr>
    </w:lvl>
    <w:lvl w:ilvl="3" w:tplc="A89A8590">
      <w:numFmt w:val="bullet"/>
      <w:lvlText w:val="•"/>
      <w:lvlJc w:val="left"/>
      <w:pPr>
        <w:ind w:left="2985" w:hanging="297"/>
      </w:pPr>
      <w:rPr>
        <w:rFonts w:hint="default"/>
        <w:lang w:val="ru-RU" w:eastAsia="en-US" w:bidi="ar-SA"/>
      </w:rPr>
    </w:lvl>
    <w:lvl w:ilvl="4" w:tplc="806625BE">
      <w:numFmt w:val="bullet"/>
      <w:lvlText w:val="•"/>
      <w:lvlJc w:val="left"/>
      <w:pPr>
        <w:ind w:left="3940" w:hanging="297"/>
      </w:pPr>
      <w:rPr>
        <w:rFonts w:hint="default"/>
        <w:lang w:val="ru-RU" w:eastAsia="en-US" w:bidi="ar-SA"/>
      </w:rPr>
    </w:lvl>
    <w:lvl w:ilvl="5" w:tplc="6F163692">
      <w:numFmt w:val="bullet"/>
      <w:lvlText w:val="•"/>
      <w:lvlJc w:val="left"/>
      <w:pPr>
        <w:ind w:left="4896" w:hanging="297"/>
      </w:pPr>
      <w:rPr>
        <w:rFonts w:hint="default"/>
        <w:lang w:val="ru-RU" w:eastAsia="en-US" w:bidi="ar-SA"/>
      </w:rPr>
    </w:lvl>
    <w:lvl w:ilvl="6" w:tplc="0492AE3A">
      <w:numFmt w:val="bullet"/>
      <w:lvlText w:val="•"/>
      <w:lvlJc w:val="left"/>
      <w:pPr>
        <w:ind w:left="5851" w:hanging="297"/>
      </w:pPr>
      <w:rPr>
        <w:rFonts w:hint="default"/>
        <w:lang w:val="ru-RU" w:eastAsia="en-US" w:bidi="ar-SA"/>
      </w:rPr>
    </w:lvl>
    <w:lvl w:ilvl="7" w:tplc="9A262532">
      <w:numFmt w:val="bullet"/>
      <w:lvlText w:val="•"/>
      <w:lvlJc w:val="left"/>
      <w:pPr>
        <w:ind w:left="6806" w:hanging="297"/>
      </w:pPr>
      <w:rPr>
        <w:rFonts w:hint="default"/>
        <w:lang w:val="ru-RU" w:eastAsia="en-US" w:bidi="ar-SA"/>
      </w:rPr>
    </w:lvl>
    <w:lvl w:ilvl="8" w:tplc="72E63A26">
      <w:numFmt w:val="bullet"/>
      <w:lvlText w:val="•"/>
      <w:lvlJc w:val="left"/>
      <w:pPr>
        <w:ind w:left="7761" w:hanging="297"/>
      </w:pPr>
      <w:rPr>
        <w:rFonts w:hint="default"/>
        <w:lang w:val="ru-RU" w:eastAsia="en-US" w:bidi="ar-SA"/>
      </w:rPr>
    </w:lvl>
  </w:abstractNum>
  <w:abstractNum w:abstractNumId="36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046EE"/>
    <w:multiLevelType w:val="hybridMultilevel"/>
    <w:tmpl w:val="B628AA28"/>
    <w:lvl w:ilvl="0" w:tplc="463611CE">
      <w:start w:val="1"/>
      <w:numFmt w:val="decimal"/>
      <w:lvlText w:val="%1)"/>
      <w:lvlJc w:val="left"/>
      <w:pPr>
        <w:ind w:left="153" w:hanging="300"/>
      </w:pPr>
      <w:rPr>
        <w:rFonts w:hint="default"/>
        <w:w w:val="97"/>
        <w:lang w:val="ru-RU" w:eastAsia="en-US" w:bidi="ar-SA"/>
      </w:rPr>
    </w:lvl>
    <w:lvl w:ilvl="1" w:tplc="638A00CA">
      <w:numFmt w:val="bullet"/>
      <w:lvlText w:val="•"/>
      <w:lvlJc w:val="left"/>
      <w:pPr>
        <w:ind w:left="1103" w:hanging="300"/>
      </w:pPr>
      <w:rPr>
        <w:rFonts w:hint="default"/>
        <w:lang w:val="ru-RU" w:eastAsia="en-US" w:bidi="ar-SA"/>
      </w:rPr>
    </w:lvl>
    <w:lvl w:ilvl="2" w:tplc="B5F2B2EE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3" w:tplc="00E240B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4" w:tplc="2894299E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5" w:tplc="EC10B686">
      <w:numFmt w:val="bullet"/>
      <w:lvlText w:val="•"/>
      <w:lvlJc w:val="left"/>
      <w:pPr>
        <w:ind w:left="4879" w:hanging="300"/>
      </w:pPr>
      <w:rPr>
        <w:rFonts w:hint="default"/>
        <w:lang w:val="ru-RU" w:eastAsia="en-US" w:bidi="ar-SA"/>
      </w:rPr>
    </w:lvl>
    <w:lvl w:ilvl="6" w:tplc="CDC232C8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 w:tplc="982EBD5C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8" w:tplc="22322B28">
      <w:numFmt w:val="bullet"/>
      <w:lvlText w:val="•"/>
      <w:lvlJc w:val="left"/>
      <w:pPr>
        <w:ind w:left="7711" w:hanging="300"/>
      </w:pPr>
      <w:rPr>
        <w:rFonts w:hint="default"/>
        <w:lang w:val="ru-RU" w:eastAsia="en-US" w:bidi="ar-SA"/>
      </w:r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20"/>
  </w:num>
  <w:num w:numId="5">
    <w:abstractNumId w:val="2"/>
  </w:num>
  <w:num w:numId="6">
    <w:abstractNumId w:val="27"/>
  </w:num>
  <w:num w:numId="7">
    <w:abstractNumId w:val="32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17"/>
  </w:num>
  <w:num w:numId="13">
    <w:abstractNumId w:val="23"/>
  </w:num>
  <w:num w:numId="14">
    <w:abstractNumId w:val="9"/>
  </w:num>
  <w:num w:numId="15">
    <w:abstractNumId w:val="37"/>
  </w:num>
  <w:num w:numId="16">
    <w:abstractNumId w:val="4"/>
  </w:num>
  <w:num w:numId="17">
    <w:abstractNumId w:val="35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30"/>
  </w:num>
  <w:num w:numId="23">
    <w:abstractNumId w:val="28"/>
  </w:num>
  <w:num w:numId="24">
    <w:abstractNumId w:val="15"/>
  </w:num>
  <w:num w:numId="25">
    <w:abstractNumId w:val="13"/>
  </w:num>
  <w:num w:numId="26">
    <w:abstractNumId w:val="29"/>
  </w:num>
  <w:num w:numId="27">
    <w:abstractNumId w:val="11"/>
  </w:num>
  <w:num w:numId="28">
    <w:abstractNumId w:val="31"/>
  </w:num>
  <w:num w:numId="29">
    <w:abstractNumId w:val="19"/>
  </w:num>
  <w:num w:numId="30">
    <w:abstractNumId w:val="22"/>
  </w:num>
  <w:num w:numId="31">
    <w:abstractNumId w:val="12"/>
  </w:num>
  <w:num w:numId="32">
    <w:abstractNumId w:val="38"/>
  </w:num>
  <w:num w:numId="33">
    <w:abstractNumId w:val="25"/>
  </w:num>
  <w:num w:numId="34">
    <w:abstractNumId w:val="36"/>
  </w:num>
  <w:num w:numId="35">
    <w:abstractNumId w:val="16"/>
  </w:num>
  <w:num w:numId="36">
    <w:abstractNumId w:val="26"/>
  </w:num>
  <w:num w:numId="37">
    <w:abstractNumId w:val="34"/>
  </w:num>
  <w:num w:numId="38">
    <w:abstractNumId w:val="18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11"/>
    <w:rsid w:val="00003884"/>
    <w:rsid w:val="0000515D"/>
    <w:rsid w:val="0001143A"/>
    <w:rsid w:val="000122A8"/>
    <w:rsid w:val="00013164"/>
    <w:rsid w:val="00013C93"/>
    <w:rsid w:val="0001658B"/>
    <w:rsid w:val="00020D7F"/>
    <w:rsid w:val="000225F0"/>
    <w:rsid w:val="00024CDF"/>
    <w:rsid w:val="00030AF5"/>
    <w:rsid w:val="00034D4B"/>
    <w:rsid w:val="00041D25"/>
    <w:rsid w:val="000450A9"/>
    <w:rsid w:val="000517B9"/>
    <w:rsid w:val="000634C2"/>
    <w:rsid w:val="0006525E"/>
    <w:rsid w:val="00066D09"/>
    <w:rsid w:val="000717B7"/>
    <w:rsid w:val="00082F8C"/>
    <w:rsid w:val="000835E7"/>
    <w:rsid w:val="0008430C"/>
    <w:rsid w:val="000A2B5D"/>
    <w:rsid w:val="000A4203"/>
    <w:rsid w:val="000B175F"/>
    <w:rsid w:val="000B4940"/>
    <w:rsid w:val="000B6017"/>
    <w:rsid w:val="000C7997"/>
    <w:rsid w:val="000D313E"/>
    <w:rsid w:val="000E0375"/>
    <w:rsid w:val="000F0605"/>
    <w:rsid w:val="000F5E60"/>
    <w:rsid w:val="00103917"/>
    <w:rsid w:val="0010712B"/>
    <w:rsid w:val="00110F29"/>
    <w:rsid w:val="00127111"/>
    <w:rsid w:val="00137AEC"/>
    <w:rsid w:val="001426EF"/>
    <w:rsid w:val="0014785F"/>
    <w:rsid w:val="00156B55"/>
    <w:rsid w:val="00160459"/>
    <w:rsid w:val="001670F9"/>
    <w:rsid w:val="001734AB"/>
    <w:rsid w:val="00177ACE"/>
    <w:rsid w:val="001840AE"/>
    <w:rsid w:val="0018440E"/>
    <w:rsid w:val="001A3A68"/>
    <w:rsid w:val="001A50FE"/>
    <w:rsid w:val="001A59E1"/>
    <w:rsid w:val="001B01C8"/>
    <w:rsid w:val="001B3FCB"/>
    <w:rsid w:val="001B5DE5"/>
    <w:rsid w:val="001B6F95"/>
    <w:rsid w:val="001C40DD"/>
    <w:rsid w:val="001C6DAA"/>
    <w:rsid w:val="001D007B"/>
    <w:rsid w:val="001D212A"/>
    <w:rsid w:val="001D6C78"/>
    <w:rsid w:val="001E1081"/>
    <w:rsid w:val="001E10F6"/>
    <w:rsid w:val="001E73EE"/>
    <w:rsid w:val="001E7DEC"/>
    <w:rsid w:val="001F0A4A"/>
    <w:rsid w:val="001F12A2"/>
    <w:rsid w:val="001F1642"/>
    <w:rsid w:val="001F33BA"/>
    <w:rsid w:val="001F7F1E"/>
    <w:rsid w:val="00201399"/>
    <w:rsid w:val="00211D2C"/>
    <w:rsid w:val="00215CE1"/>
    <w:rsid w:val="00217A6A"/>
    <w:rsid w:val="002245CC"/>
    <w:rsid w:val="00224D48"/>
    <w:rsid w:val="00225FFC"/>
    <w:rsid w:val="00227A13"/>
    <w:rsid w:val="00232DF2"/>
    <w:rsid w:val="002337F3"/>
    <w:rsid w:val="002416D8"/>
    <w:rsid w:val="00253674"/>
    <w:rsid w:val="00257735"/>
    <w:rsid w:val="002638C4"/>
    <w:rsid w:val="002770EA"/>
    <w:rsid w:val="00283BA8"/>
    <w:rsid w:val="00285CFB"/>
    <w:rsid w:val="002879FF"/>
    <w:rsid w:val="00292028"/>
    <w:rsid w:val="00292554"/>
    <w:rsid w:val="002931E2"/>
    <w:rsid w:val="0029397D"/>
    <w:rsid w:val="00296622"/>
    <w:rsid w:val="002A2A72"/>
    <w:rsid w:val="002B3530"/>
    <w:rsid w:val="002B7586"/>
    <w:rsid w:val="002C281D"/>
    <w:rsid w:val="002C4290"/>
    <w:rsid w:val="002F21C8"/>
    <w:rsid w:val="002F4708"/>
    <w:rsid w:val="0030049F"/>
    <w:rsid w:val="00305870"/>
    <w:rsid w:val="00307F3A"/>
    <w:rsid w:val="003164FB"/>
    <w:rsid w:val="003225E8"/>
    <w:rsid w:val="00332E54"/>
    <w:rsid w:val="00333134"/>
    <w:rsid w:val="003346AA"/>
    <w:rsid w:val="0033563B"/>
    <w:rsid w:val="00337547"/>
    <w:rsid w:val="00340664"/>
    <w:rsid w:val="003413B6"/>
    <w:rsid w:val="00351F53"/>
    <w:rsid w:val="00351FF7"/>
    <w:rsid w:val="00355105"/>
    <w:rsid w:val="0035792A"/>
    <w:rsid w:val="00361FB1"/>
    <w:rsid w:val="003620BB"/>
    <w:rsid w:val="00372435"/>
    <w:rsid w:val="0037290E"/>
    <w:rsid w:val="003818B0"/>
    <w:rsid w:val="00386313"/>
    <w:rsid w:val="00387994"/>
    <w:rsid w:val="003A500C"/>
    <w:rsid w:val="003A6254"/>
    <w:rsid w:val="003B1FC2"/>
    <w:rsid w:val="003B4D11"/>
    <w:rsid w:val="003B60FC"/>
    <w:rsid w:val="003B6B83"/>
    <w:rsid w:val="003C0C24"/>
    <w:rsid w:val="003C425A"/>
    <w:rsid w:val="003C519D"/>
    <w:rsid w:val="003D1C93"/>
    <w:rsid w:val="003D1E82"/>
    <w:rsid w:val="003D31D0"/>
    <w:rsid w:val="003D4373"/>
    <w:rsid w:val="003E1FFA"/>
    <w:rsid w:val="003E2029"/>
    <w:rsid w:val="003E2699"/>
    <w:rsid w:val="003E360F"/>
    <w:rsid w:val="003F43F8"/>
    <w:rsid w:val="003F47C7"/>
    <w:rsid w:val="003F7950"/>
    <w:rsid w:val="00400471"/>
    <w:rsid w:val="00400649"/>
    <w:rsid w:val="00402893"/>
    <w:rsid w:val="00405760"/>
    <w:rsid w:val="00412841"/>
    <w:rsid w:val="00412ADA"/>
    <w:rsid w:val="0041521E"/>
    <w:rsid w:val="004156E6"/>
    <w:rsid w:val="00416B71"/>
    <w:rsid w:val="00425BF8"/>
    <w:rsid w:val="00430767"/>
    <w:rsid w:val="00431B1E"/>
    <w:rsid w:val="00435548"/>
    <w:rsid w:val="004358CB"/>
    <w:rsid w:val="004429EE"/>
    <w:rsid w:val="004456A4"/>
    <w:rsid w:val="004566BA"/>
    <w:rsid w:val="004569F6"/>
    <w:rsid w:val="00461ADF"/>
    <w:rsid w:val="00464EAD"/>
    <w:rsid w:val="00464F26"/>
    <w:rsid w:val="00472626"/>
    <w:rsid w:val="00474E22"/>
    <w:rsid w:val="00477863"/>
    <w:rsid w:val="00491B0D"/>
    <w:rsid w:val="00491FE5"/>
    <w:rsid w:val="0049435A"/>
    <w:rsid w:val="00495D92"/>
    <w:rsid w:val="00496F4B"/>
    <w:rsid w:val="004A242E"/>
    <w:rsid w:val="004A39A4"/>
    <w:rsid w:val="004A62E3"/>
    <w:rsid w:val="004B23D3"/>
    <w:rsid w:val="004C2C7B"/>
    <w:rsid w:val="004C3526"/>
    <w:rsid w:val="004C55FA"/>
    <w:rsid w:val="004C6751"/>
    <w:rsid w:val="004D0EC6"/>
    <w:rsid w:val="004D16F4"/>
    <w:rsid w:val="004D5196"/>
    <w:rsid w:val="004E1650"/>
    <w:rsid w:val="004E3CA8"/>
    <w:rsid w:val="004E6A8A"/>
    <w:rsid w:val="004F3E05"/>
    <w:rsid w:val="004F420B"/>
    <w:rsid w:val="004F45C0"/>
    <w:rsid w:val="004F45FC"/>
    <w:rsid w:val="00501A57"/>
    <w:rsid w:val="005026B9"/>
    <w:rsid w:val="005066AE"/>
    <w:rsid w:val="00511628"/>
    <w:rsid w:val="00514BEA"/>
    <w:rsid w:val="00515EE3"/>
    <w:rsid w:val="00521492"/>
    <w:rsid w:val="0052255F"/>
    <w:rsid w:val="00524735"/>
    <w:rsid w:val="00527B2E"/>
    <w:rsid w:val="00530250"/>
    <w:rsid w:val="0053689A"/>
    <w:rsid w:val="00543B8D"/>
    <w:rsid w:val="005478FE"/>
    <w:rsid w:val="00547EBF"/>
    <w:rsid w:val="00551803"/>
    <w:rsid w:val="00551CF4"/>
    <w:rsid w:val="005532F4"/>
    <w:rsid w:val="00555D63"/>
    <w:rsid w:val="0056008F"/>
    <w:rsid w:val="005602C4"/>
    <w:rsid w:val="0056087A"/>
    <w:rsid w:val="0056251E"/>
    <w:rsid w:val="00563CFC"/>
    <w:rsid w:val="005651C8"/>
    <w:rsid w:val="00570547"/>
    <w:rsid w:val="0057511A"/>
    <w:rsid w:val="00576618"/>
    <w:rsid w:val="00577B83"/>
    <w:rsid w:val="00590A75"/>
    <w:rsid w:val="00591DB0"/>
    <w:rsid w:val="005938DA"/>
    <w:rsid w:val="00596C50"/>
    <w:rsid w:val="005A125C"/>
    <w:rsid w:val="005A1B96"/>
    <w:rsid w:val="005A35A1"/>
    <w:rsid w:val="005A3DD6"/>
    <w:rsid w:val="005B0226"/>
    <w:rsid w:val="005B20F1"/>
    <w:rsid w:val="005B7A3F"/>
    <w:rsid w:val="005B7A67"/>
    <w:rsid w:val="005C41A9"/>
    <w:rsid w:val="005C5A24"/>
    <w:rsid w:val="005C68AC"/>
    <w:rsid w:val="005D1160"/>
    <w:rsid w:val="005D139D"/>
    <w:rsid w:val="005D1623"/>
    <w:rsid w:val="005D2564"/>
    <w:rsid w:val="005E1AE6"/>
    <w:rsid w:val="005E5918"/>
    <w:rsid w:val="005E70B8"/>
    <w:rsid w:val="005F3BD8"/>
    <w:rsid w:val="005F3C17"/>
    <w:rsid w:val="005F6E36"/>
    <w:rsid w:val="00605BFB"/>
    <w:rsid w:val="006114CA"/>
    <w:rsid w:val="00612767"/>
    <w:rsid w:val="006170B0"/>
    <w:rsid w:val="00617FF6"/>
    <w:rsid w:val="00623D11"/>
    <w:rsid w:val="0062657D"/>
    <w:rsid w:val="00632275"/>
    <w:rsid w:val="00633970"/>
    <w:rsid w:val="0063598E"/>
    <w:rsid w:val="00645011"/>
    <w:rsid w:val="0065111C"/>
    <w:rsid w:val="00657E3B"/>
    <w:rsid w:val="00663120"/>
    <w:rsid w:val="00665096"/>
    <w:rsid w:val="006655C3"/>
    <w:rsid w:val="00667EC5"/>
    <w:rsid w:val="0067211B"/>
    <w:rsid w:val="00672554"/>
    <w:rsid w:val="00675FAD"/>
    <w:rsid w:val="006875CE"/>
    <w:rsid w:val="006962F9"/>
    <w:rsid w:val="00697CCC"/>
    <w:rsid w:val="006A603C"/>
    <w:rsid w:val="006A716D"/>
    <w:rsid w:val="006B1AB5"/>
    <w:rsid w:val="006B4375"/>
    <w:rsid w:val="006C21AC"/>
    <w:rsid w:val="006C58FF"/>
    <w:rsid w:val="006C63BB"/>
    <w:rsid w:val="006D1F3D"/>
    <w:rsid w:val="006D3DC3"/>
    <w:rsid w:val="006E4E75"/>
    <w:rsid w:val="006F5ECC"/>
    <w:rsid w:val="00706442"/>
    <w:rsid w:val="00710407"/>
    <w:rsid w:val="007138B0"/>
    <w:rsid w:val="0071772C"/>
    <w:rsid w:val="007205AB"/>
    <w:rsid w:val="0073074D"/>
    <w:rsid w:val="00732E91"/>
    <w:rsid w:val="007330A5"/>
    <w:rsid w:val="00734053"/>
    <w:rsid w:val="007419EC"/>
    <w:rsid w:val="00741B0D"/>
    <w:rsid w:val="00742152"/>
    <w:rsid w:val="007468CD"/>
    <w:rsid w:val="00746D43"/>
    <w:rsid w:val="00750957"/>
    <w:rsid w:val="007537DD"/>
    <w:rsid w:val="00755FBE"/>
    <w:rsid w:val="00762331"/>
    <w:rsid w:val="00763515"/>
    <w:rsid w:val="00775C8C"/>
    <w:rsid w:val="00781778"/>
    <w:rsid w:val="0078400B"/>
    <w:rsid w:val="00787A02"/>
    <w:rsid w:val="00790C8B"/>
    <w:rsid w:val="00790EC7"/>
    <w:rsid w:val="00792C8C"/>
    <w:rsid w:val="00794B69"/>
    <w:rsid w:val="00794FD4"/>
    <w:rsid w:val="007A2818"/>
    <w:rsid w:val="007A283D"/>
    <w:rsid w:val="007A4895"/>
    <w:rsid w:val="007B2A86"/>
    <w:rsid w:val="007B4669"/>
    <w:rsid w:val="007B5864"/>
    <w:rsid w:val="007B7F86"/>
    <w:rsid w:val="007C7D74"/>
    <w:rsid w:val="007D064A"/>
    <w:rsid w:val="007D20F2"/>
    <w:rsid w:val="007E2B91"/>
    <w:rsid w:val="007F02C9"/>
    <w:rsid w:val="007F0307"/>
    <w:rsid w:val="007F099E"/>
    <w:rsid w:val="007F1AF6"/>
    <w:rsid w:val="007F1DD9"/>
    <w:rsid w:val="007F2430"/>
    <w:rsid w:val="007F2A1A"/>
    <w:rsid w:val="007F7151"/>
    <w:rsid w:val="008069A8"/>
    <w:rsid w:val="00806B77"/>
    <w:rsid w:val="00811587"/>
    <w:rsid w:val="00821B3E"/>
    <w:rsid w:val="00822BD0"/>
    <w:rsid w:val="008276E5"/>
    <w:rsid w:val="00834703"/>
    <w:rsid w:val="00840FCA"/>
    <w:rsid w:val="00853A58"/>
    <w:rsid w:val="0085583E"/>
    <w:rsid w:val="00857BFB"/>
    <w:rsid w:val="0086023C"/>
    <w:rsid w:val="00863978"/>
    <w:rsid w:val="00864154"/>
    <w:rsid w:val="008644CF"/>
    <w:rsid w:val="008657D2"/>
    <w:rsid w:val="00866D56"/>
    <w:rsid w:val="008730D4"/>
    <w:rsid w:val="00874E22"/>
    <w:rsid w:val="00875C8F"/>
    <w:rsid w:val="00876779"/>
    <w:rsid w:val="008768AA"/>
    <w:rsid w:val="008863C3"/>
    <w:rsid w:val="00890F6A"/>
    <w:rsid w:val="008A076D"/>
    <w:rsid w:val="008A22AD"/>
    <w:rsid w:val="008A4729"/>
    <w:rsid w:val="008A5B50"/>
    <w:rsid w:val="008A75B3"/>
    <w:rsid w:val="008B0D67"/>
    <w:rsid w:val="008B24D9"/>
    <w:rsid w:val="008B5584"/>
    <w:rsid w:val="008B68FA"/>
    <w:rsid w:val="008C475B"/>
    <w:rsid w:val="008C6BD9"/>
    <w:rsid w:val="008D08C0"/>
    <w:rsid w:val="008D6DA7"/>
    <w:rsid w:val="008D7CAD"/>
    <w:rsid w:val="008F1B94"/>
    <w:rsid w:val="008F3238"/>
    <w:rsid w:val="009027BB"/>
    <w:rsid w:val="009044A6"/>
    <w:rsid w:val="009065CE"/>
    <w:rsid w:val="009072FA"/>
    <w:rsid w:val="00914262"/>
    <w:rsid w:val="0092268C"/>
    <w:rsid w:val="0092563D"/>
    <w:rsid w:val="0093641A"/>
    <w:rsid w:val="0093760B"/>
    <w:rsid w:val="00942C6F"/>
    <w:rsid w:val="00943A45"/>
    <w:rsid w:val="0094587F"/>
    <w:rsid w:val="0094688A"/>
    <w:rsid w:val="009473D7"/>
    <w:rsid w:val="009530A0"/>
    <w:rsid w:val="00953FEB"/>
    <w:rsid w:val="009548E4"/>
    <w:rsid w:val="009569AF"/>
    <w:rsid w:val="00960BEA"/>
    <w:rsid w:val="009620C3"/>
    <w:rsid w:val="00966370"/>
    <w:rsid w:val="009667A0"/>
    <w:rsid w:val="0097096B"/>
    <w:rsid w:val="00970C57"/>
    <w:rsid w:val="00972D01"/>
    <w:rsid w:val="00976360"/>
    <w:rsid w:val="00977024"/>
    <w:rsid w:val="0098285D"/>
    <w:rsid w:val="00982922"/>
    <w:rsid w:val="00983333"/>
    <w:rsid w:val="0098369D"/>
    <w:rsid w:val="00983747"/>
    <w:rsid w:val="00983F29"/>
    <w:rsid w:val="009858D1"/>
    <w:rsid w:val="00985971"/>
    <w:rsid w:val="0098772A"/>
    <w:rsid w:val="009904F6"/>
    <w:rsid w:val="009925F1"/>
    <w:rsid w:val="00994DB1"/>
    <w:rsid w:val="009A3B3B"/>
    <w:rsid w:val="009B4FB0"/>
    <w:rsid w:val="009B72EB"/>
    <w:rsid w:val="009C2A46"/>
    <w:rsid w:val="009C61EC"/>
    <w:rsid w:val="009D25CE"/>
    <w:rsid w:val="009D3312"/>
    <w:rsid w:val="009D66EC"/>
    <w:rsid w:val="009D67B7"/>
    <w:rsid w:val="009E3B12"/>
    <w:rsid w:val="009E49A4"/>
    <w:rsid w:val="009F55B1"/>
    <w:rsid w:val="00A01062"/>
    <w:rsid w:val="00A010C0"/>
    <w:rsid w:val="00A01E65"/>
    <w:rsid w:val="00A035D4"/>
    <w:rsid w:val="00A0518B"/>
    <w:rsid w:val="00A1010A"/>
    <w:rsid w:val="00A115F7"/>
    <w:rsid w:val="00A169F2"/>
    <w:rsid w:val="00A16D8F"/>
    <w:rsid w:val="00A17671"/>
    <w:rsid w:val="00A2578F"/>
    <w:rsid w:val="00A25FAA"/>
    <w:rsid w:val="00A26735"/>
    <w:rsid w:val="00A27130"/>
    <w:rsid w:val="00A31C9C"/>
    <w:rsid w:val="00A34982"/>
    <w:rsid w:val="00A37A77"/>
    <w:rsid w:val="00A406BF"/>
    <w:rsid w:val="00A51DA3"/>
    <w:rsid w:val="00A576DD"/>
    <w:rsid w:val="00A60061"/>
    <w:rsid w:val="00A6281F"/>
    <w:rsid w:val="00A62AEF"/>
    <w:rsid w:val="00A65580"/>
    <w:rsid w:val="00A65B5C"/>
    <w:rsid w:val="00A66360"/>
    <w:rsid w:val="00A66A54"/>
    <w:rsid w:val="00A67494"/>
    <w:rsid w:val="00A76F16"/>
    <w:rsid w:val="00A81CE1"/>
    <w:rsid w:val="00A832BC"/>
    <w:rsid w:val="00A83315"/>
    <w:rsid w:val="00A83555"/>
    <w:rsid w:val="00A85AB3"/>
    <w:rsid w:val="00A904C2"/>
    <w:rsid w:val="00A90626"/>
    <w:rsid w:val="00A90810"/>
    <w:rsid w:val="00A97282"/>
    <w:rsid w:val="00AA0334"/>
    <w:rsid w:val="00AA0E54"/>
    <w:rsid w:val="00AA5BA5"/>
    <w:rsid w:val="00AB137D"/>
    <w:rsid w:val="00AB2E0A"/>
    <w:rsid w:val="00AB304B"/>
    <w:rsid w:val="00AB3807"/>
    <w:rsid w:val="00AC1863"/>
    <w:rsid w:val="00AC44F7"/>
    <w:rsid w:val="00AC4C16"/>
    <w:rsid w:val="00AC78E5"/>
    <w:rsid w:val="00AD063C"/>
    <w:rsid w:val="00AD54F8"/>
    <w:rsid w:val="00AE612C"/>
    <w:rsid w:val="00AF51EF"/>
    <w:rsid w:val="00AF556D"/>
    <w:rsid w:val="00AF6889"/>
    <w:rsid w:val="00AF78C5"/>
    <w:rsid w:val="00AF7EE5"/>
    <w:rsid w:val="00B0066A"/>
    <w:rsid w:val="00B01133"/>
    <w:rsid w:val="00B07A6C"/>
    <w:rsid w:val="00B12136"/>
    <w:rsid w:val="00B14D2F"/>
    <w:rsid w:val="00B205F8"/>
    <w:rsid w:val="00B2219D"/>
    <w:rsid w:val="00B23136"/>
    <w:rsid w:val="00B23FBA"/>
    <w:rsid w:val="00B267A3"/>
    <w:rsid w:val="00B27266"/>
    <w:rsid w:val="00B31FFF"/>
    <w:rsid w:val="00B353FE"/>
    <w:rsid w:val="00B47E6B"/>
    <w:rsid w:val="00B55F4E"/>
    <w:rsid w:val="00B62CC5"/>
    <w:rsid w:val="00B63D9F"/>
    <w:rsid w:val="00B6405C"/>
    <w:rsid w:val="00B73F81"/>
    <w:rsid w:val="00B7531D"/>
    <w:rsid w:val="00B81220"/>
    <w:rsid w:val="00B84D1E"/>
    <w:rsid w:val="00B86944"/>
    <w:rsid w:val="00B86F98"/>
    <w:rsid w:val="00B92C83"/>
    <w:rsid w:val="00B92DE8"/>
    <w:rsid w:val="00B945FA"/>
    <w:rsid w:val="00BA434E"/>
    <w:rsid w:val="00BA585D"/>
    <w:rsid w:val="00BA6E00"/>
    <w:rsid w:val="00BA751E"/>
    <w:rsid w:val="00BA7C16"/>
    <w:rsid w:val="00BB158D"/>
    <w:rsid w:val="00BC1242"/>
    <w:rsid w:val="00BC3C8A"/>
    <w:rsid w:val="00BC79FE"/>
    <w:rsid w:val="00BD296F"/>
    <w:rsid w:val="00BD575D"/>
    <w:rsid w:val="00BE0B5E"/>
    <w:rsid w:val="00BE0D52"/>
    <w:rsid w:val="00BE4B25"/>
    <w:rsid w:val="00BE4E9B"/>
    <w:rsid w:val="00BE55B2"/>
    <w:rsid w:val="00BE7B48"/>
    <w:rsid w:val="00BF07D5"/>
    <w:rsid w:val="00BF196E"/>
    <w:rsid w:val="00BF6856"/>
    <w:rsid w:val="00C008E4"/>
    <w:rsid w:val="00C12405"/>
    <w:rsid w:val="00C25643"/>
    <w:rsid w:val="00C26CAF"/>
    <w:rsid w:val="00C300D7"/>
    <w:rsid w:val="00C31D18"/>
    <w:rsid w:val="00C35788"/>
    <w:rsid w:val="00C40E38"/>
    <w:rsid w:val="00C4102C"/>
    <w:rsid w:val="00C42DCE"/>
    <w:rsid w:val="00C44AD2"/>
    <w:rsid w:val="00C466CC"/>
    <w:rsid w:val="00C53F58"/>
    <w:rsid w:val="00C555D1"/>
    <w:rsid w:val="00C5687F"/>
    <w:rsid w:val="00C611B9"/>
    <w:rsid w:val="00C64566"/>
    <w:rsid w:val="00C65257"/>
    <w:rsid w:val="00C6673B"/>
    <w:rsid w:val="00C67C1B"/>
    <w:rsid w:val="00C70341"/>
    <w:rsid w:val="00C71CA5"/>
    <w:rsid w:val="00C75CC7"/>
    <w:rsid w:val="00C80E3F"/>
    <w:rsid w:val="00C82AA4"/>
    <w:rsid w:val="00C86005"/>
    <w:rsid w:val="00C8628A"/>
    <w:rsid w:val="00CB2019"/>
    <w:rsid w:val="00CB732D"/>
    <w:rsid w:val="00CB7BC0"/>
    <w:rsid w:val="00CC0239"/>
    <w:rsid w:val="00CC7A93"/>
    <w:rsid w:val="00CD0C2C"/>
    <w:rsid w:val="00CD4EA1"/>
    <w:rsid w:val="00CE0411"/>
    <w:rsid w:val="00CE495F"/>
    <w:rsid w:val="00CE77C1"/>
    <w:rsid w:val="00CF136B"/>
    <w:rsid w:val="00D02BF9"/>
    <w:rsid w:val="00D038F1"/>
    <w:rsid w:val="00D054D3"/>
    <w:rsid w:val="00D13E1F"/>
    <w:rsid w:val="00D22795"/>
    <w:rsid w:val="00D22CB6"/>
    <w:rsid w:val="00D23401"/>
    <w:rsid w:val="00D23EAE"/>
    <w:rsid w:val="00D32E92"/>
    <w:rsid w:val="00D34A36"/>
    <w:rsid w:val="00D36FFC"/>
    <w:rsid w:val="00D42F30"/>
    <w:rsid w:val="00D477C5"/>
    <w:rsid w:val="00D52BBB"/>
    <w:rsid w:val="00D55E07"/>
    <w:rsid w:val="00D5625D"/>
    <w:rsid w:val="00D579DD"/>
    <w:rsid w:val="00D6096E"/>
    <w:rsid w:val="00D616B1"/>
    <w:rsid w:val="00D619DF"/>
    <w:rsid w:val="00D65CF7"/>
    <w:rsid w:val="00D7245C"/>
    <w:rsid w:val="00D7312F"/>
    <w:rsid w:val="00D90832"/>
    <w:rsid w:val="00D93266"/>
    <w:rsid w:val="00D95708"/>
    <w:rsid w:val="00DA70B9"/>
    <w:rsid w:val="00DB12D0"/>
    <w:rsid w:val="00DB3135"/>
    <w:rsid w:val="00DB6DA4"/>
    <w:rsid w:val="00DD7833"/>
    <w:rsid w:val="00DE0CB6"/>
    <w:rsid w:val="00DE2A07"/>
    <w:rsid w:val="00DE31A6"/>
    <w:rsid w:val="00DE69FC"/>
    <w:rsid w:val="00DE7D06"/>
    <w:rsid w:val="00E005D2"/>
    <w:rsid w:val="00E04E01"/>
    <w:rsid w:val="00E04FDD"/>
    <w:rsid w:val="00E057D7"/>
    <w:rsid w:val="00E06E9A"/>
    <w:rsid w:val="00E10187"/>
    <w:rsid w:val="00E14049"/>
    <w:rsid w:val="00E16D0E"/>
    <w:rsid w:val="00E243BE"/>
    <w:rsid w:val="00E26E4A"/>
    <w:rsid w:val="00E270D4"/>
    <w:rsid w:val="00E27A26"/>
    <w:rsid w:val="00E31CF6"/>
    <w:rsid w:val="00E334E3"/>
    <w:rsid w:val="00E338A7"/>
    <w:rsid w:val="00E377EB"/>
    <w:rsid w:val="00E44619"/>
    <w:rsid w:val="00E4592E"/>
    <w:rsid w:val="00E53FE2"/>
    <w:rsid w:val="00E56F65"/>
    <w:rsid w:val="00E67544"/>
    <w:rsid w:val="00E675AF"/>
    <w:rsid w:val="00E71839"/>
    <w:rsid w:val="00E73FCC"/>
    <w:rsid w:val="00E8125B"/>
    <w:rsid w:val="00E832F6"/>
    <w:rsid w:val="00E8631C"/>
    <w:rsid w:val="00E86769"/>
    <w:rsid w:val="00E86FD3"/>
    <w:rsid w:val="00E936D7"/>
    <w:rsid w:val="00E942C6"/>
    <w:rsid w:val="00E96C12"/>
    <w:rsid w:val="00EA2A93"/>
    <w:rsid w:val="00EA2F1F"/>
    <w:rsid w:val="00EA3299"/>
    <w:rsid w:val="00EA6BF9"/>
    <w:rsid w:val="00EB37A9"/>
    <w:rsid w:val="00EB6B1C"/>
    <w:rsid w:val="00EC08BD"/>
    <w:rsid w:val="00EC6266"/>
    <w:rsid w:val="00ED6873"/>
    <w:rsid w:val="00ED6B1B"/>
    <w:rsid w:val="00ED6D93"/>
    <w:rsid w:val="00EE183F"/>
    <w:rsid w:val="00EE1B91"/>
    <w:rsid w:val="00EE77CA"/>
    <w:rsid w:val="00EF73AB"/>
    <w:rsid w:val="00F00056"/>
    <w:rsid w:val="00F00BE3"/>
    <w:rsid w:val="00F038B5"/>
    <w:rsid w:val="00F133CD"/>
    <w:rsid w:val="00F14E00"/>
    <w:rsid w:val="00F173FE"/>
    <w:rsid w:val="00F179A5"/>
    <w:rsid w:val="00F21651"/>
    <w:rsid w:val="00F438BA"/>
    <w:rsid w:val="00F43D65"/>
    <w:rsid w:val="00F51FCC"/>
    <w:rsid w:val="00F6111A"/>
    <w:rsid w:val="00F61B19"/>
    <w:rsid w:val="00F632E6"/>
    <w:rsid w:val="00F64FD6"/>
    <w:rsid w:val="00F66356"/>
    <w:rsid w:val="00F70434"/>
    <w:rsid w:val="00F72A7C"/>
    <w:rsid w:val="00F76651"/>
    <w:rsid w:val="00F7679E"/>
    <w:rsid w:val="00F77172"/>
    <w:rsid w:val="00F778D2"/>
    <w:rsid w:val="00F9188B"/>
    <w:rsid w:val="00F96C3E"/>
    <w:rsid w:val="00FA0341"/>
    <w:rsid w:val="00FA0D97"/>
    <w:rsid w:val="00FB029E"/>
    <w:rsid w:val="00FB1742"/>
    <w:rsid w:val="00FB2A45"/>
    <w:rsid w:val="00FB505F"/>
    <w:rsid w:val="00FB6FDD"/>
    <w:rsid w:val="00FC13D3"/>
    <w:rsid w:val="00FC2CEF"/>
    <w:rsid w:val="00FC587E"/>
    <w:rsid w:val="00FC5C8B"/>
    <w:rsid w:val="00FD539B"/>
    <w:rsid w:val="00FD7BC6"/>
    <w:rsid w:val="00FE275F"/>
    <w:rsid w:val="00FE2C7C"/>
    <w:rsid w:val="00FF0A9B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1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FB505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5F"/>
  </w:style>
  <w:style w:type="paragraph" w:customStyle="1" w:styleId="ConsPlusNormal">
    <w:name w:val="ConsPlusNorma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FB505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rsid w:val="00FB505F"/>
    <w:rPr>
      <w:sz w:val="24"/>
      <w:szCs w:val="24"/>
    </w:rPr>
  </w:style>
  <w:style w:type="paragraph" w:customStyle="1" w:styleId="af1">
    <w:name w:val="Знак Знак Знак Знак"/>
    <w:basedOn w:val="a"/>
    <w:rsid w:val="00FB50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FB505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0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FB505F"/>
    <w:pPr>
      <w:suppressAutoHyphens w:val="0"/>
      <w:spacing w:after="120"/>
      <w:ind w:left="283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FB505F"/>
    <w:rPr>
      <w:color w:val="0066CC"/>
      <w:u w:val="single"/>
    </w:rPr>
  </w:style>
  <w:style w:type="paragraph" w:styleId="HTML">
    <w:name w:val="HTML Preformatted"/>
    <w:basedOn w:val="a"/>
    <w:link w:val="HTML0"/>
    <w:rsid w:val="00FB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05F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basedOn w:val="a0"/>
    <w:link w:val="12"/>
    <w:rsid w:val="00947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73D7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Nonformat">
    <w:name w:val="ConsNonformat"/>
    <w:rsid w:val="0036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1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FB505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5F"/>
  </w:style>
  <w:style w:type="paragraph" w:customStyle="1" w:styleId="ConsPlusNormal">
    <w:name w:val="ConsPlusNorma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FB505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rsid w:val="00FB505F"/>
    <w:rPr>
      <w:sz w:val="24"/>
      <w:szCs w:val="24"/>
    </w:rPr>
  </w:style>
  <w:style w:type="paragraph" w:customStyle="1" w:styleId="af1">
    <w:name w:val="Знак Знак Знак Знак"/>
    <w:basedOn w:val="a"/>
    <w:rsid w:val="00FB50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FB505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0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FB505F"/>
    <w:pPr>
      <w:suppressAutoHyphens w:val="0"/>
      <w:spacing w:after="120"/>
      <w:ind w:left="283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FB505F"/>
    <w:rPr>
      <w:color w:val="0066CC"/>
      <w:u w:val="single"/>
    </w:rPr>
  </w:style>
  <w:style w:type="paragraph" w:styleId="HTML">
    <w:name w:val="HTML Preformatted"/>
    <w:basedOn w:val="a"/>
    <w:link w:val="HTML0"/>
    <w:rsid w:val="00FB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05F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basedOn w:val="a0"/>
    <w:link w:val="12"/>
    <w:rsid w:val="00947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73D7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Nonformat">
    <w:name w:val="ConsNonformat"/>
    <w:rsid w:val="0036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C7EA1D4-1742-4DBC-A1A6-F70F60DC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2023-02-20T11:39:00Z</cp:lastPrinted>
  <dcterms:created xsi:type="dcterms:W3CDTF">2023-02-20T10:34:00Z</dcterms:created>
  <dcterms:modified xsi:type="dcterms:W3CDTF">2023-02-20T11:39:00Z</dcterms:modified>
</cp:coreProperties>
</file>