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8E664D" w:rsidRPr="001B0898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D" w:rsidRPr="00FB33BC" w:rsidRDefault="008E664D" w:rsidP="00A51CE5">
            <w:pPr>
              <w:pStyle w:val="1"/>
              <w:rPr>
                <w:sz w:val="18"/>
                <w:szCs w:val="18"/>
              </w:rPr>
            </w:pPr>
            <w:r w:rsidRPr="00FB33BC">
              <w:rPr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sz w:val="18"/>
                <w:szCs w:val="18"/>
              </w:rPr>
              <w:t>Ы</w:t>
            </w:r>
            <w:proofErr w:type="gramEnd"/>
          </w:p>
          <w:p w:rsidR="008E664D" w:rsidRPr="001B0898" w:rsidRDefault="008E664D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Дұртөйлө районы </w:t>
            </w: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</w:p>
          <w:p w:rsidR="008E664D" w:rsidRPr="001B0898" w:rsidRDefault="008E664D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</w:t>
            </w:r>
            <w:proofErr w:type="spell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Такарлик</w:t>
            </w:r>
            <w:proofErr w:type="spell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</w:p>
          <w:p w:rsidR="008E664D" w:rsidRPr="001B0898" w:rsidRDefault="008E664D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советы </w:t>
            </w: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билә</w:t>
            </w:r>
            <w:proofErr w:type="gram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</w:t>
            </w:r>
          </w:p>
          <w:p w:rsidR="008E664D" w:rsidRPr="001B0898" w:rsidRDefault="008E664D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8E664D" w:rsidRPr="001B0898" w:rsidRDefault="008E664D" w:rsidP="00A51CE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</w:t>
            </w: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Иванай</w:t>
            </w:r>
            <w:proofErr w:type="spell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 Комсомол урамы,3</w:t>
            </w:r>
          </w:p>
          <w:p w:rsidR="008E664D" w:rsidRPr="001B0898" w:rsidRDefault="008E664D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8E664D" w:rsidRPr="001B0898" w:rsidRDefault="00401963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="008E664D" w:rsidRPr="001B0898">
                <w:rPr>
                  <w:rStyle w:val="a5"/>
                  <w:sz w:val="18"/>
                  <w:szCs w:val="18"/>
                </w:rPr>
                <w:t>takarlik36282@mail.ru</w:t>
              </w:r>
            </w:hyperlink>
          </w:p>
          <w:p w:rsidR="008E664D" w:rsidRPr="001B0898" w:rsidRDefault="008E664D" w:rsidP="00A51CE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D" w:rsidRPr="001B0898" w:rsidRDefault="008E664D" w:rsidP="00A51CE5">
            <w:pPr>
              <w:rPr>
                <w:b/>
                <w:bCs/>
                <w:sz w:val="18"/>
                <w:szCs w:val="18"/>
              </w:rPr>
            </w:pPr>
          </w:p>
          <w:p w:rsidR="008E664D" w:rsidRPr="001B0898" w:rsidRDefault="00401963" w:rsidP="00A51CE5">
            <w:pPr>
              <w:ind w:firstLine="33"/>
              <w:jc w:val="both"/>
              <w:rPr>
                <w:b/>
                <w:bCs/>
                <w:sz w:val="18"/>
                <w:szCs w:val="18"/>
              </w:rPr>
            </w:pPr>
            <w:r w:rsidRPr="00401963"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75pt;height:54.2pt;visibility:visible">
                  <v:imagedata r:id="rId6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4D" w:rsidRPr="00FB33BC" w:rsidRDefault="008E664D" w:rsidP="00A51CE5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sz w:val="18"/>
                <w:szCs w:val="18"/>
              </w:rPr>
              <w:t>РЕСПУБЛИКА  БАШКОРТОСТАН</w:t>
            </w:r>
          </w:p>
          <w:p w:rsidR="008E664D" w:rsidRPr="001B0898" w:rsidRDefault="008E664D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8E664D" w:rsidRPr="001B0898" w:rsidRDefault="008E664D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E664D" w:rsidRPr="001B0898" w:rsidRDefault="008E664D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8E664D" w:rsidRPr="001B0898" w:rsidRDefault="008E664D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с. </w:t>
            </w:r>
            <w:proofErr w:type="spell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Иванаево</w:t>
            </w:r>
            <w:proofErr w:type="spell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ул.  </w:t>
            </w:r>
            <w:proofErr w:type="gramStart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Комсомольская</w:t>
            </w:r>
            <w:proofErr w:type="gramEnd"/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  <w:p w:rsidR="008E664D" w:rsidRPr="001B0898" w:rsidRDefault="008E664D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8E664D" w:rsidRPr="001B0898" w:rsidRDefault="00401963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7" w:history="1">
              <w:r w:rsidR="008E664D" w:rsidRPr="001B0898">
                <w:rPr>
                  <w:rStyle w:val="a5"/>
                  <w:sz w:val="18"/>
                  <w:szCs w:val="18"/>
                </w:rPr>
                <w:t>takarlik36282@mail.ru</w:t>
              </w:r>
            </w:hyperlink>
          </w:p>
          <w:p w:rsidR="008E664D" w:rsidRPr="001B0898" w:rsidRDefault="008E664D" w:rsidP="00A51CE5">
            <w:pPr>
              <w:spacing w:after="0"/>
              <w:ind w:firstLine="34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E664D" w:rsidRPr="00D06140" w:rsidRDefault="00401963" w:rsidP="00AD15F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1963">
        <w:rPr>
          <w:rFonts w:ascii="Times New Roman" w:hAnsi="Times New Roman" w:cs="Times New Roman"/>
        </w:rPr>
        <w:pict>
          <v:line id="Прямая соединительная линия 2" o:spid="_x0000_s1027" style="position:absolute;z-index:1;visibility:visible;mso-position-horizontal-relative:margin;mso-position-vertical-relative:text" from="-14.2pt,113.8pt" to="481.45pt,113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" strokeweight="4.5pt">
            <v:stroke linestyle="thickThin"/>
            <w10:wrap anchorx="margin"/>
          </v:line>
        </w:pict>
      </w:r>
      <w:r w:rsidR="008E664D">
        <w:rPr>
          <w:rFonts w:ascii="Palatino Linotype" w:hAnsi="Palatino Linotype" w:cs="Palatino Linotype"/>
          <w:b/>
          <w:bCs/>
          <w:sz w:val="28"/>
          <w:szCs w:val="28"/>
          <w:lang w:val="ru-RU"/>
        </w:rPr>
        <w:t xml:space="preserve">           </w:t>
      </w:r>
    </w:p>
    <w:p w:rsidR="00AD15F8" w:rsidRPr="00D06140" w:rsidRDefault="00873AB9" w:rsidP="00D06140">
      <w:pPr>
        <w:pStyle w:val="a3"/>
        <w:spacing w:line="276" w:lineRule="auto"/>
        <w:rPr>
          <w:rFonts w:ascii="Times New Roman" w:eastAsia="Lucida Sans Unicode" w:hAnsi="Times New Roman" w:cs="Times New Roman"/>
          <w:b/>
          <w:sz w:val="28"/>
          <w:szCs w:val="28"/>
          <w:lang w:val="ru-RU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D15F8" w:rsidRPr="00D06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ҠАРАР                                        </w:t>
      </w:r>
      <w:r w:rsidR="00D06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</w:t>
      </w:r>
      <w:r w:rsidR="00AD15F8" w:rsidRPr="00D06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06140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«30</w:t>
      </w:r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D06140" w:rsidRPr="00D06140">
        <w:rPr>
          <w:rFonts w:ascii="Times New Roman" w:hAnsi="Times New Roman" w:cs="Times New Roman"/>
          <w:b/>
          <w:sz w:val="28"/>
          <w:szCs w:val="28"/>
          <w:lang w:val="ru-RU"/>
        </w:rPr>
        <w:t>сентябр</w:t>
      </w:r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>ь  20</w:t>
      </w:r>
      <w:r w:rsidR="00D06140"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="00D06140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proofErr w:type="spellEnd"/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     </w:t>
      </w:r>
      <w:r w:rsid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C761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9/15</w:t>
      </w:r>
      <w:r w:rsidR="00D06140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06140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06140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«30</w:t>
      </w:r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D06140" w:rsidRPr="00D06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сентября </w:t>
      </w:r>
      <w:r w:rsidR="00AD15F8" w:rsidRPr="00D0614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D061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20 </w:t>
      </w:r>
      <w:r w:rsidR="00AD15F8" w:rsidRPr="00D06140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="00D0614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D15F8" w:rsidRPr="00D06140" w:rsidRDefault="00AD15F8" w:rsidP="00D0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14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D06140">
        <w:rPr>
          <w:rFonts w:ascii="Times New Roman" w:hAnsi="Times New Roman" w:cs="Times New Roman"/>
          <w:b/>
          <w:sz w:val="28"/>
          <w:szCs w:val="28"/>
        </w:rPr>
        <w:t xml:space="preserve"> временном ограничении движения грузовых автомобилей на территории </w:t>
      </w:r>
      <w:r w:rsidRPr="00D061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Такарликовский сельсовет муниципального района Дюртюлинский район Республики Башкортостан </w:t>
      </w:r>
    </w:p>
    <w:p w:rsidR="00AD15F8" w:rsidRDefault="00AD15F8" w:rsidP="00D061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1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 года № 131 –ФЗ «Об общих принципах местного самоуправления в Российской Федерации», Федеральным законом от 10.12.1995 года № 196-ФЗ «О безопасности дорожного движения» (с дополнениями и изменениями), </w:t>
      </w:r>
      <w:r w:rsidRPr="00D06140">
        <w:rPr>
          <w:rFonts w:ascii="Times New Roman" w:hAnsi="Times New Roman" w:cs="Times New Roman"/>
          <w:sz w:val="28"/>
          <w:szCs w:val="20"/>
        </w:rPr>
        <w:t>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D0614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D06140" w:rsidRPr="00D06140" w:rsidRDefault="00D06140" w:rsidP="00D061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5F8" w:rsidRDefault="00AD15F8" w:rsidP="00D06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14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06140" w:rsidRPr="00D06140" w:rsidRDefault="00D06140" w:rsidP="00D06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5F8" w:rsidRPr="00D06140" w:rsidRDefault="00AD15F8" w:rsidP="00AD15F8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140">
        <w:rPr>
          <w:rFonts w:ascii="Times New Roman" w:hAnsi="Times New Roman" w:cs="Times New Roman"/>
          <w:color w:val="000000"/>
          <w:sz w:val="28"/>
          <w:szCs w:val="28"/>
        </w:rPr>
        <w:t xml:space="preserve">1. В осенне-весенний период временно ограничить </w:t>
      </w:r>
      <w:proofErr w:type="spellStart"/>
      <w:r w:rsidRPr="00D06140">
        <w:rPr>
          <w:rFonts w:ascii="Times New Roman" w:hAnsi="Times New Roman" w:cs="Times New Roman"/>
          <w:color w:val="000000"/>
          <w:sz w:val="28"/>
          <w:szCs w:val="28"/>
        </w:rPr>
        <w:t>движенпие</w:t>
      </w:r>
      <w:proofErr w:type="spellEnd"/>
      <w:r w:rsidRPr="00D06140">
        <w:rPr>
          <w:rFonts w:ascii="Times New Roman" w:hAnsi="Times New Roman" w:cs="Times New Roman"/>
          <w:color w:val="000000"/>
          <w:sz w:val="28"/>
          <w:szCs w:val="28"/>
        </w:rPr>
        <w:t xml:space="preserve"> грузовых автомобилей в населенных пунктах сельского поселения Такарликовский сельсовет с целью сохранения дорог: с. </w:t>
      </w:r>
      <w:proofErr w:type="spellStart"/>
      <w:r w:rsidRPr="00D06140">
        <w:rPr>
          <w:rFonts w:ascii="Times New Roman" w:hAnsi="Times New Roman" w:cs="Times New Roman"/>
          <w:color w:val="000000"/>
          <w:sz w:val="28"/>
          <w:szCs w:val="28"/>
        </w:rPr>
        <w:t>Старосултанбеково</w:t>
      </w:r>
      <w:proofErr w:type="spellEnd"/>
      <w:r w:rsidRPr="00D06140">
        <w:rPr>
          <w:rFonts w:ascii="Times New Roman" w:hAnsi="Times New Roman" w:cs="Times New Roman"/>
          <w:color w:val="000000"/>
          <w:sz w:val="28"/>
          <w:szCs w:val="28"/>
        </w:rPr>
        <w:t xml:space="preserve"> по ул.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140">
        <w:rPr>
          <w:rFonts w:ascii="Times New Roman" w:hAnsi="Times New Roman" w:cs="Times New Roman"/>
          <w:color w:val="000000"/>
          <w:sz w:val="28"/>
          <w:szCs w:val="28"/>
        </w:rPr>
        <w:t>Горшкова, ул.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Матросова; </w:t>
      </w:r>
      <w:r w:rsidRPr="00D06140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6140">
        <w:rPr>
          <w:rFonts w:ascii="Times New Roman" w:hAnsi="Times New Roman" w:cs="Times New Roman"/>
          <w:color w:val="000000"/>
          <w:sz w:val="28"/>
          <w:szCs w:val="28"/>
        </w:rPr>
        <w:t>Иванаево</w:t>
      </w:r>
      <w:proofErr w:type="spellEnd"/>
      <w:r w:rsidRPr="00D06140">
        <w:rPr>
          <w:rFonts w:ascii="Times New Roman" w:hAnsi="Times New Roman" w:cs="Times New Roman"/>
          <w:color w:val="000000"/>
          <w:sz w:val="28"/>
          <w:szCs w:val="28"/>
        </w:rPr>
        <w:t xml:space="preserve"> по ул</w:t>
      </w:r>
      <w:proofErr w:type="gramStart"/>
      <w:r w:rsidRPr="00D06140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06140">
        <w:rPr>
          <w:rFonts w:ascii="Times New Roman" w:hAnsi="Times New Roman" w:cs="Times New Roman"/>
          <w:color w:val="000000"/>
          <w:sz w:val="28"/>
          <w:szCs w:val="28"/>
        </w:rPr>
        <w:t>укая, ул.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140">
        <w:rPr>
          <w:rFonts w:ascii="Times New Roman" w:hAnsi="Times New Roman" w:cs="Times New Roman"/>
          <w:color w:val="000000"/>
          <w:sz w:val="28"/>
          <w:szCs w:val="28"/>
        </w:rPr>
        <w:t>Садовая; с.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6140">
        <w:rPr>
          <w:rFonts w:ascii="Times New Roman" w:hAnsi="Times New Roman" w:cs="Times New Roman"/>
          <w:color w:val="000000"/>
          <w:sz w:val="28"/>
          <w:szCs w:val="28"/>
        </w:rPr>
        <w:t>Новобиктово</w:t>
      </w:r>
      <w:proofErr w:type="spellEnd"/>
      <w:r w:rsidRP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06140">
        <w:rPr>
          <w:rFonts w:ascii="Times New Roman" w:hAnsi="Times New Roman" w:cs="Times New Roman"/>
          <w:color w:val="000000"/>
          <w:sz w:val="28"/>
          <w:szCs w:val="28"/>
        </w:rPr>
        <w:t>по ул.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140">
        <w:rPr>
          <w:rFonts w:ascii="Times New Roman" w:hAnsi="Times New Roman" w:cs="Times New Roman"/>
          <w:color w:val="000000"/>
          <w:sz w:val="28"/>
          <w:szCs w:val="28"/>
        </w:rPr>
        <w:t>Горная, ул.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6140">
        <w:rPr>
          <w:rFonts w:ascii="Times New Roman" w:hAnsi="Times New Roman" w:cs="Times New Roman"/>
          <w:color w:val="000000"/>
          <w:sz w:val="28"/>
          <w:szCs w:val="28"/>
        </w:rPr>
        <w:t>Куязинская</w:t>
      </w:r>
      <w:proofErr w:type="spellEnd"/>
      <w:r w:rsidRPr="00D06140">
        <w:rPr>
          <w:rFonts w:ascii="Times New Roman" w:hAnsi="Times New Roman" w:cs="Times New Roman"/>
          <w:color w:val="000000"/>
          <w:sz w:val="28"/>
          <w:szCs w:val="28"/>
        </w:rPr>
        <w:t>, ул.Красноярская; с.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6140">
        <w:rPr>
          <w:rFonts w:ascii="Times New Roman" w:hAnsi="Times New Roman" w:cs="Times New Roman"/>
          <w:color w:val="000000"/>
          <w:sz w:val="28"/>
          <w:szCs w:val="28"/>
        </w:rPr>
        <w:t>Кушулево</w:t>
      </w:r>
      <w:proofErr w:type="spellEnd"/>
      <w:r w:rsidRPr="00D06140">
        <w:rPr>
          <w:rFonts w:ascii="Times New Roman" w:hAnsi="Times New Roman" w:cs="Times New Roman"/>
          <w:color w:val="000000"/>
          <w:sz w:val="28"/>
          <w:szCs w:val="28"/>
        </w:rPr>
        <w:t xml:space="preserve"> по ул.</w:t>
      </w:r>
      <w:r w:rsidR="00D06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140">
        <w:rPr>
          <w:rFonts w:ascii="Times New Roman" w:hAnsi="Times New Roman" w:cs="Times New Roman"/>
          <w:color w:val="000000"/>
          <w:sz w:val="28"/>
          <w:szCs w:val="28"/>
        </w:rPr>
        <w:t>55 лет Победы, ул.Советская.</w:t>
      </w:r>
    </w:p>
    <w:p w:rsidR="00D06140" w:rsidRDefault="00AD15F8" w:rsidP="00D0614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140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</w:t>
      </w:r>
      <w:r w:rsidR="00D061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140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Такарликовский сельсовет муниципального района Дюртюлинский район Республики Башкортостан </w:t>
      </w:r>
      <w:r w:rsidR="00D061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6140">
        <w:rPr>
          <w:rFonts w:ascii="Times New Roman" w:hAnsi="Times New Roman" w:cs="Times New Roman"/>
          <w:sz w:val="28"/>
          <w:szCs w:val="28"/>
        </w:rPr>
        <w:t>по адресу: с.</w:t>
      </w:r>
      <w:r w:rsidR="00D0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140"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D06140">
        <w:rPr>
          <w:rFonts w:ascii="Times New Roman" w:hAnsi="Times New Roman" w:cs="Times New Roman"/>
          <w:sz w:val="28"/>
          <w:szCs w:val="28"/>
        </w:rPr>
        <w:t xml:space="preserve"> ул.</w:t>
      </w:r>
      <w:r w:rsidR="00D06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14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06140">
        <w:rPr>
          <w:rFonts w:ascii="Times New Roman" w:hAnsi="Times New Roman" w:cs="Times New Roman"/>
          <w:sz w:val="28"/>
          <w:szCs w:val="28"/>
        </w:rPr>
        <w:t>,</w:t>
      </w:r>
      <w:r w:rsidR="00D06140">
        <w:rPr>
          <w:rFonts w:ascii="Times New Roman" w:hAnsi="Times New Roman" w:cs="Times New Roman"/>
          <w:sz w:val="28"/>
          <w:szCs w:val="28"/>
        </w:rPr>
        <w:t xml:space="preserve"> </w:t>
      </w:r>
      <w:r w:rsidRPr="00D06140">
        <w:rPr>
          <w:rFonts w:ascii="Times New Roman" w:hAnsi="Times New Roman" w:cs="Times New Roman"/>
          <w:sz w:val="28"/>
          <w:szCs w:val="28"/>
        </w:rPr>
        <w:t>3 и  на официальном сайте сельского  поселения Такарликовский сельсовет муниципального района Дюртюлинский район Республики Башкортостан в сети Интернет.</w:t>
      </w:r>
      <w:r w:rsidRPr="00D06140">
        <w:rPr>
          <w:rFonts w:ascii="Times New Roman" w:hAnsi="Times New Roman" w:cs="Times New Roman"/>
          <w:sz w:val="28"/>
          <w:szCs w:val="28"/>
        </w:rPr>
        <w:br/>
        <w:t xml:space="preserve">        3.  </w:t>
      </w:r>
      <w:proofErr w:type="gramStart"/>
      <w:r w:rsidRPr="00D061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1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06140" w:rsidRDefault="00D06140" w:rsidP="00D0614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40" w:rsidRDefault="00D06140" w:rsidP="00D0614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40" w:rsidRPr="00D06140" w:rsidRDefault="00D06140" w:rsidP="00D0614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64D" w:rsidRPr="00D06140" w:rsidRDefault="00AD15F8" w:rsidP="00D06140">
      <w:pPr>
        <w:pStyle w:val="3"/>
        <w:tabs>
          <w:tab w:val="left" w:pos="284"/>
          <w:tab w:val="left" w:pos="426"/>
          <w:tab w:val="left" w:pos="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D0614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D061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61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6140">
        <w:rPr>
          <w:rFonts w:ascii="Times New Roman" w:hAnsi="Times New Roman" w:cs="Times New Roman"/>
          <w:sz w:val="28"/>
          <w:szCs w:val="28"/>
        </w:rPr>
        <w:t xml:space="preserve">                 Р.Р. Гареев</w:t>
      </w:r>
    </w:p>
    <w:sectPr w:rsidR="008E664D" w:rsidRPr="00D06140" w:rsidSect="00D061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C8"/>
    <w:rsid w:val="00060EEE"/>
    <w:rsid w:val="000A5C2A"/>
    <w:rsid w:val="000B20DB"/>
    <w:rsid w:val="000E5154"/>
    <w:rsid w:val="0018254C"/>
    <w:rsid w:val="001A37F9"/>
    <w:rsid w:val="001B0898"/>
    <w:rsid w:val="0020429C"/>
    <w:rsid w:val="002726A4"/>
    <w:rsid w:val="00273182"/>
    <w:rsid w:val="002B76AF"/>
    <w:rsid w:val="003C6D01"/>
    <w:rsid w:val="004006D4"/>
    <w:rsid w:val="00401963"/>
    <w:rsid w:val="004432C8"/>
    <w:rsid w:val="004A20B6"/>
    <w:rsid w:val="004F0268"/>
    <w:rsid w:val="00556CD2"/>
    <w:rsid w:val="0058676B"/>
    <w:rsid w:val="005B7B64"/>
    <w:rsid w:val="005D44C0"/>
    <w:rsid w:val="006A45E4"/>
    <w:rsid w:val="006A604C"/>
    <w:rsid w:val="006B609A"/>
    <w:rsid w:val="006C233C"/>
    <w:rsid w:val="006E1CB8"/>
    <w:rsid w:val="00734272"/>
    <w:rsid w:val="008045A9"/>
    <w:rsid w:val="00823E98"/>
    <w:rsid w:val="00834F26"/>
    <w:rsid w:val="0084248D"/>
    <w:rsid w:val="00873AB9"/>
    <w:rsid w:val="008B1BCE"/>
    <w:rsid w:val="008E664D"/>
    <w:rsid w:val="009438F4"/>
    <w:rsid w:val="009F4DC8"/>
    <w:rsid w:val="00A51CE5"/>
    <w:rsid w:val="00A67737"/>
    <w:rsid w:val="00AD15F8"/>
    <w:rsid w:val="00AF3AA6"/>
    <w:rsid w:val="00B3346A"/>
    <w:rsid w:val="00B43516"/>
    <w:rsid w:val="00B80AA9"/>
    <w:rsid w:val="00C40719"/>
    <w:rsid w:val="00C45D95"/>
    <w:rsid w:val="00C76156"/>
    <w:rsid w:val="00CA0D45"/>
    <w:rsid w:val="00CE50D9"/>
    <w:rsid w:val="00D06140"/>
    <w:rsid w:val="00D1288F"/>
    <w:rsid w:val="00D25AB7"/>
    <w:rsid w:val="00E37EC7"/>
    <w:rsid w:val="00EB02A5"/>
    <w:rsid w:val="00EB6A2E"/>
    <w:rsid w:val="00EC43CC"/>
    <w:rsid w:val="00EC6C22"/>
    <w:rsid w:val="00F37A8B"/>
    <w:rsid w:val="00FA06F3"/>
    <w:rsid w:val="00FA1287"/>
    <w:rsid w:val="00FB33BC"/>
    <w:rsid w:val="00FC0F08"/>
    <w:rsid w:val="00FC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5C2A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C2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9F4DC8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uiPriority w:val="99"/>
    <w:locked/>
    <w:rsid w:val="009F4DC8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9F4D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0A5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5C2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AD1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15F8"/>
    <w:rPr>
      <w:rFonts w:cs="Calibri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15F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AD1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2020-09-30T03:45:00Z</cp:lastPrinted>
  <dcterms:created xsi:type="dcterms:W3CDTF">2018-02-16T04:25:00Z</dcterms:created>
  <dcterms:modified xsi:type="dcterms:W3CDTF">2020-09-30T03:45:00Z</dcterms:modified>
</cp:coreProperties>
</file>